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476"/>
        <w:tblW w:w="1091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701"/>
        <w:gridCol w:w="1701"/>
      </w:tblGrid>
      <w:tr w:rsidR="00AE59A7" w:rsidRPr="00B2019B" w14:paraId="1D97F4C4" w14:textId="385EB6FE" w:rsidTr="00AE59A7">
        <w:tc>
          <w:tcPr>
            <w:tcW w:w="4390" w:type="dxa"/>
            <w:shd w:val="clear" w:color="auto" w:fill="E2EFD9" w:themeFill="accent6" w:themeFillTint="33"/>
            <w:vAlign w:val="center"/>
          </w:tcPr>
          <w:p w14:paraId="55DD15BE" w14:textId="4CCFF409" w:rsidR="00AE59A7" w:rsidRPr="00B2019B" w:rsidRDefault="00AE59A7" w:rsidP="00781522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Sınıf dersleri: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3B92840" w14:textId="5D667351" w:rsidR="00AE59A7" w:rsidRPr="00B2019B" w:rsidRDefault="00AE59A7" w:rsidP="00EE205C">
            <w:pPr>
              <w:jc w:val="center"/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Sınav Tarihi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6FBB1C8" w14:textId="6E2DB0FC" w:rsidR="00AE59A7" w:rsidRPr="00B2019B" w:rsidRDefault="00AE59A7" w:rsidP="00EE205C">
            <w:pPr>
              <w:ind w:left="360"/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Sınav Saati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511EF28" w14:textId="47CE84C5" w:rsidR="00AE59A7" w:rsidRPr="00B2019B" w:rsidRDefault="00AE59A7" w:rsidP="00EE205C">
            <w:pPr>
              <w:jc w:val="center"/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Sınav Türü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49F1334" w14:textId="304EC524" w:rsidR="00AE59A7" w:rsidRPr="00B2019B" w:rsidRDefault="00AE59A7" w:rsidP="00EE205C">
            <w:pPr>
              <w:jc w:val="center"/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Derslik</w:t>
            </w:r>
          </w:p>
        </w:tc>
      </w:tr>
      <w:tr w:rsidR="00D05465" w:rsidRPr="00B2019B" w14:paraId="2F5D2515" w14:textId="05B07F12" w:rsidTr="009E6649">
        <w:tc>
          <w:tcPr>
            <w:tcW w:w="4390" w:type="dxa"/>
            <w:shd w:val="clear" w:color="auto" w:fill="auto"/>
            <w:vAlign w:val="center"/>
          </w:tcPr>
          <w:p w14:paraId="6995B567" w14:textId="7049BB68" w:rsidR="00D05465" w:rsidRPr="00B2019B" w:rsidRDefault="00D05465" w:rsidP="00D05465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101 Genel Biyoloji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F8D75" w14:textId="7AB5BA90" w:rsidR="00D05465" w:rsidRPr="00B2019B" w:rsidRDefault="00C35B35" w:rsidP="00D05465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27.11.2024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3E7931" w14:textId="68DFDA6A" w:rsidR="00D05465" w:rsidRPr="00B2019B" w:rsidRDefault="00C35B35" w:rsidP="00D05465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09:00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6013364" w14:textId="4B592460" w:rsidR="00D05465" w:rsidRPr="00B2019B" w:rsidRDefault="00D6271C" w:rsidP="00D05465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5F078C76" w14:textId="7E9AF39C" w:rsidR="00D05465" w:rsidRPr="00B2019B" w:rsidRDefault="00C35B35" w:rsidP="00D05465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D05465" w:rsidRPr="00B2019B" w14:paraId="5E2A698D" w14:textId="3FA46A2D" w:rsidTr="009E6649">
        <w:tc>
          <w:tcPr>
            <w:tcW w:w="4390" w:type="dxa"/>
            <w:shd w:val="clear" w:color="auto" w:fill="auto"/>
            <w:vAlign w:val="center"/>
          </w:tcPr>
          <w:p w14:paraId="2364695A" w14:textId="4E1626C8" w:rsidR="00D05465" w:rsidRPr="00B2019B" w:rsidRDefault="00D05465" w:rsidP="00D05465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103 Genel Biyoloji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  <w:r w:rsidRPr="00B2019B">
              <w:rPr>
                <w:rFonts w:ascii="Cambria" w:hAnsi="Cambria"/>
              </w:rPr>
              <w:t xml:space="preserve">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49116" w14:textId="4CC1C511" w:rsidR="00D05465" w:rsidRPr="00B2019B" w:rsidRDefault="00C35B35" w:rsidP="001C0A14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</w:t>
            </w:r>
            <w:r w:rsidR="001C0A14" w:rsidRPr="00B2019B">
              <w:rPr>
                <w:rFonts w:ascii="Cambria" w:hAnsi="Cambria"/>
              </w:rPr>
              <w:t>7</w:t>
            </w:r>
            <w:r w:rsidRPr="00B2019B">
              <w:rPr>
                <w:rFonts w:ascii="Cambria" w:hAnsi="Cambria"/>
              </w:rPr>
              <w:t xml:space="preserve">.11.2024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62F2EF" w14:textId="1BCD0F7B" w:rsidR="00D05465" w:rsidRPr="00B2019B" w:rsidRDefault="00C35B35" w:rsidP="00697A94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</w:t>
            </w:r>
            <w:r w:rsidR="00697A94">
              <w:rPr>
                <w:rFonts w:ascii="Cambria" w:hAnsi="Cambria"/>
              </w:rPr>
              <w:t>1</w:t>
            </w:r>
            <w:r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1D60C2BA" w14:textId="2A71668F" w:rsidR="00D05465" w:rsidRPr="00B2019B" w:rsidRDefault="002D7C88" w:rsidP="00D05465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218A1BFD" w14:textId="17CC2B5F" w:rsidR="00D05465" w:rsidRPr="00B2019B" w:rsidRDefault="00C35B35" w:rsidP="00D05465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D05465" w:rsidRPr="00B2019B" w14:paraId="18976AAF" w14:textId="4A607201" w:rsidTr="009E6649">
        <w:tc>
          <w:tcPr>
            <w:tcW w:w="4390" w:type="dxa"/>
            <w:shd w:val="clear" w:color="auto" w:fill="auto"/>
            <w:vAlign w:val="center"/>
          </w:tcPr>
          <w:p w14:paraId="1C20277B" w14:textId="0752FB24" w:rsidR="00D05465" w:rsidRPr="00B2019B" w:rsidRDefault="00D05465" w:rsidP="00D05465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107 </w:t>
            </w:r>
            <w:proofErr w:type="spellStart"/>
            <w:r w:rsidRPr="00B2019B">
              <w:rPr>
                <w:rFonts w:ascii="Cambria" w:hAnsi="Cambria"/>
              </w:rPr>
              <w:t>Biyoistatistik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58F91F9" w14:textId="6BD4CF14" w:rsidR="00D05465" w:rsidRPr="00B2019B" w:rsidRDefault="001C0A14" w:rsidP="007574E6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29.11.2024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2D5B1F" w14:textId="2410FA00" w:rsidR="00D05465" w:rsidRPr="00B2019B" w:rsidRDefault="00E11F31" w:rsidP="007574E6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14</w:t>
            </w:r>
            <w:r w:rsidR="001C0A14"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D09D472" w14:textId="6FFBA61A" w:rsidR="00D05465" w:rsidRPr="00B2019B" w:rsidRDefault="00D6271C" w:rsidP="00D05465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Test</w:t>
            </w:r>
          </w:p>
        </w:tc>
        <w:tc>
          <w:tcPr>
            <w:tcW w:w="1701" w:type="dxa"/>
          </w:tcPr>
          <w:p w14:paraId="710279EF" w14:textId="64930C65" w:rsidR="00D05465" w:rsidRPr="00B2019B" w:rsidRDefault="001C0A14" w:rsidP="00B46AC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D05465" w:rsidRPr="00B2019B" w14:paraId="6F8D5FFC" w14:textId="070CC368" w:rsidTr="009E6649">
        <w:tc>
          <w:tcPr>
            <w:tcW w:w="4390" w:type="dxa"/>
            <w:shd w:val="clear" w:color="auto" w:fill="auto"/>
            <w:vAlign w:val="center"/>
          </w:tcPr>
          <w:p w14:paraId="03E47C9E" w14:textId="15794ADB" w:rsidR="00D05465" w:rsidRPr="00B2019B" w:rsidRDefault="00D05465" w:rsidP="00D05465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105 Genel Kimya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3D2D0" w14:textId="19F3F8FD" w:rsidR="00D05465" w:rsidRPr="00B2019B" w:rsidRDefault="001C0A14" w:rsidP="00451CB7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</w:t>
            </w:r>
            <w:r w:rsidR="00451CB7" w:rsidRPr="00B2019B">
              <w:rPr>
                <w:rFonts w:ascii="Cambria" w:hAnsi="Cambria"/>
              </w:rPr>
              <w:t>6</w:t>
            </w:r>
            <w:r w:rsidRPr="00B2019B">
              <w:rPr>
                <w:rFonts w:ascii="Cambria" w:hAnsi="Cambria"/>
              </w:rPr>
              <w:t>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902B4" w14:textId="286DFF72" w:rsidR="00D05465" w:rsidRPr="00B2019B" w:rsidRDefault="001C0A14" w:rsidP="007574E6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10:00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FC020E4" w14:textId="6A2BB4EB" w:rsidR="00D05465" w:rsidRPr="00B2019B" w:rsidRDefault="00D6271C" w:rsidP="00D05465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0FB130BF" w14:textId="69F55383" w:rsidR="00D05465" w:rsidRPr="00B2019B" w:rsidRDefault="001C0A14" w:rsidP="00B46AC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4B5CCA" w:rsidRPr="00B2019B" w14:paraId="591143B4" w14:textId="1BA7B933" w:rsidTr="009E6649">
        <w:tc>
          <w:tcPr>
            <w:tcW w:w="4390" w:type="dxa"/>
            <w:shd w:val="clear" w:color="auto" w:fill="auto"/>
            <w:vAlign w:val="center"/>
          </w:tcPr>
          <w:p w14:paraId="1DA8354B" w14:textId="69395E91" w:rsidR="004B5CCA" w:rsidRPr="00B2019B" w:rsidRDefault="004B5CCA" w:rsidP="004B5CCA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109 </w:t>
            </w:r>
            <w:proofErr w:type="spellStart"/>
            <w:r w:rsidRPr="00B2019B">
              <w:rPr>
                <w:rFonts w:ascii="Cambria" w:hAnsi="Cambria"/>
              </w:rPr>
              <w:t>Mikroteknik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8CC29F3" w14:textId="26D75851" w:rsidR="004B5CCA" w:rsidRPr="00B2019B" w:rsidRDefault="001C0A14" w:rsidP="004B5CCA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29.11.2024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E30CC" w14:textId="60C4838C" w:rsidR="004B5CCA" w:rsidRPr="00B2019B" w:rsidRDefault="003C5D6E" w:rsidP="004B5CCA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09</w:t>
            </w:r>
            <w:r w:rsidR="001551A0"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A21133E" w14:textId="29C88732" w:rsidR="004B5CCA" w:rsidRPr="00B2019B" w:rsidRDefault="004B5CCA" w:rsidP="004B5CCA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0C789AA5" w14:textId="572B1C3D" w:rsidR="004B5CCA" w:rsidRPr="00B2019B" w:rsidRDefault="001C0A14" w:rsidP="004B5CCA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472FA2" w:rsidRPr="00B2019B" w14:paraId="0E1471E4" w14:textId="09D15980" w:rsidTr="0045108D">
        <w:tc>
          <w:tcPr>
            <w:tcW w:w="4390" w:type="dxa"/>
            <w:shd w:val="clear" w:color="auto" w:fill="auto"/>
            <w:vAlign w:val="center"/>
          </w:tcPr>
          <w:p w14:paraId="065F38D8" w14:textId="58EDC48E" w:rsidR="00472FA2" w:rsidRPr="00B2019B" w:rsidRDefault="00472FA2" w:rsidP="00472FA2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OZ 141 Beden Eğitimi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24E59" w14:textId="4F122FFE" w:rsidR="00472FA2" w:rsidRPr="00B2019B" w:rsidRDefault="008118CD" w:rsidP="008118C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30</w:t>
            </w:r>
            <w:r w:rsidR="00B2019B" w:rsidRPr="00B2019B">
              <w:rPr>
                <w:rFonts w:ascii="Cambria" w:hAnsi="Cambria"/>
                <w:bCs/>
              </w:rPr>
              <w:t>.1</w:t>
            </w:r>
            <w:r>
              <w:rPr>
                <w:rFonts w:ascii="Cambria" w:hAnsi="Cambria"/>
                <w:bCs/>
              </w:rPr>
              <w:t>1</w:t>
            </w:r>
            <w:r w:rsidR="00B2019B" w:rsidRPr="00B2019B">
              <w:rPr>
                <w:rFonts w:ascii="Cambria" w:hAnsi="Cambria"/>
                <w:bCs/>
              </w:rPr>
              <w:t>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6FC8E" w14:textId="3877BA86" w:rsidR="00472FA2" w:rsidRPr="00B2019B" w:rsidRDefault="00B2019B" w:rsidP="00472FA2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13</w:t>
            </w:r>
            <w:r w:rsidR="00472FA2"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86875D9" w14:textId="43E21E28" w:rsidR="00472FA2" w:rsidRPr="00B2019B" w:rsidRDefault="00472FA2" w:rsidP="00472FA2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3F6347C3" w14:textId="29CED633" w:rsidR="00472FA2" w:rsidRPr="00B2019B" w:rsidRDefault="00B2019B" w:rsidP="00472FA2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472FA2" w:rsidRPr="00B2019B" w14:paraId="64C93E4A" w14:textId="5EC4C986" w:rsidTr="00AE59A7">
        <w:tc>
          <w:tcPr>
            <w:tcW w:w="4390" w:type="dxa"/>
            <w:shd w:val="clear" w:color="auto" w:fill="auto"/>
            <w:vAlign w:val="center"/>
          </w:tcPr>
          <w:p w14:paraId="4161ECE1" w14:textId="58BC662A" w:rsidR="00472FA2" w:rsidRPr="00B2019B" w:rsidRDefault="00472FA2" w:rsidP="00472FA2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OZ 143 Müzik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6D00B" w14:textId="20C9F63D" w:rsidR="00472FA2" w:rsidRPr="00B2019B" w:rsidRDefault="008118CD" w:rsidP="008118C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30</w:t>
            </w:r>
            <w:r w:rsidR="00B2019B" w:rsidRPr="00B2019B">
              <w:rPr>
                <w:rFonts w:ascii="Cambria" w:hAnsi="Cambria"/>
                <w:bCs/>
              </w:rPr>
              <w:t>.1</w:t>
            </w:r>
            <w:r>
              <w:rPr>
                <w:rFonts w:ascii="Cambria" w:hAnsi="Cambria"/>
                <w:bCs/>
              </w:rPr>
              <w:t>1</w:t>
            </w:r>
            <w:bookmarkStart w:id="0" w:name="_GoBack"/>
            <w:bookmarkEnd w:id="0"/>
            <w:r w:rsidR="00B2019B" w:rsidRPr="00B2019B">
              <w:rPr>
                <w:rFonts w:ascii="Cambria" w:hAnsi="Cambria"/>
                <w:bCs/>
              </w:rPr>
              <w:t>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0AF68" w14:textId="67FB10E3" w:rsidR="00472FA2" w:rsidRPr="00B2019B" w:rsidRDefault="00B2019B" w:rsidP="00A13A3E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14:00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0C2CD1F" w14:textId="2E209333" w:rsidR="00472FA2" w:rsidRPr="00B2019B" w:rsidRDefault="00472FA2" w:rsidP="00472FA2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3E73F0AC" w14:textId="6279B278" w:rsidR="00472FA2" w:rsidRPr="00B2019B" w:rsidRDefault="00B2019B" w:rsidP="00472FA2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2029D" w:rsidRPr="00B2019B" w14:paraId="18087C62" w14:textId="00E4CBE8" w:rsidTr="00AE59A7">
        <w:tc>
          <w:tcPr>
            <w:tcW w:w="4390" w:type="dxa"/>
            <w:shd w:val="clear" w:color="auto" w:fill="auto"/>
            <w:vAlign w:val="center"/>
          </w:tcPr>
          <w:p w14:paraId="06D30528" w14:textId="5969A853" w:rsidR="0082029D" w:rsidRPr="00B2019B" w:rsidRDefault="0082029D" w:rsidP="0082029D">
            <w:pPr>
              <w:pStyle w:val="ListeParagraf"/>
              <w:ind w:left="0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 xml:space="preserve">BEF107 Tem. Bil. Tek. </w:t>
            </w:r>
            <w:proofErr w:type="gramStart"/>
            <w:r w:rsidRPr="00B2019B">
              <w:rPr>
                <w:rFonts w:ascii="Cambria" w:hAnsi="Cambria"/>
                <w:color w:val="FF0000"/>
              </w:rPr>
              <w:t>ve</w:t>
            </w:r>
            <w:proofErr w:type="gramEnd"/>
            <w:r w:rsidRPr="00B2019B">
              <w:rPr>
                <w:rFonts w:ascii="Cambria" w:hAnsi="Cambria"/>
                <w:color w:val="FF0000"/>
              </w:rPr>
              <w:t xml:space="preserve"> Kul.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97EF5" w14:textId="7F455E3F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bCs/>
              </w:rPr>
              <w:t>26.11.2024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31F02" w14:textId="1EF005C8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proofErr w:type="gramStart"/>
            <w:r w:rsidRPr="00B2019B">
              <w:rPr>
                <w:rFonts w:ascii="Cambria" w:hAnsi="Cambria"/>
              </w:rPr>
              <w:t>15:00</w:t>
            </w:r>
            <w:proofErr w:type="gramEnd"/>
            <w:r w:rsidRPr="00B2019B">
              <w:rPr>
                <w:rFonts w:ascii="Cambria" w:hAnsi="Cambria"/>
              </w:rPr>
              <w:t>-15:30</w:t>
            </w:r>
          </w:p>
        </w:tc>
        <w:tc>
          <w:tcPr>
            <w:tcW w:w="1701" w:type="dxa"/>
            <w:shd w:val="clear" w:color="auto" w:fill="auto"/>
          </w:tcPr>
          <w:p w14:paraId="12789E53" w14:textId="361EB332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 xml:space="preserve">Test </w:t>
            </w:r>
          </w:p>
        </w:tc>
        <w:tc>
          <w:tcPr>
            <w:tcW w:w="1701" w:type="dxa"/>
          </w:tcPr>
          <w:p w14:paraId="646F3974" w14:textId="14207DDA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2029D" w:rsidRPr="00B2019B" w14:paraId="3989CB16" w14:textId="19FBFD7F" w:rsidTr="00AE59A7">
        <w:tc>
          <w:tcPr>
            <w:tcW w:w="4390" w:type="dxa"/>
            <w:shd w:val="clear" w:color="auto" w:fill="auto"/>
            <w:vAlign w:val="center"/>
          </w:tcPr>
          <w:p w14:paraId="6698269C" w14:textId="7C114892" w:rsidR="0082029D" w:rsidRPr="00B2019B" w:rsidRDefault="0082029D" w:rsidP="0082029D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OZ 101 Türk Dili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E20EF" w14:textId="405AD306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25.11.2024</w:t>
            </w:r>
          </w:p>
        </w:tc>
        <w:tc>
          <w:tcPr>
            <w:tcW w:w="1559" w:type="dxa"/>
            <w:shd w:val="clear" w:color="auto" w:fill="auto"/>
          </w:tcPr>
          <w:p w14:paraId="1712711B" w14:textId="1B4D2F56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proofErr w:type="gramStart"/>
            <w:r w:rsidRPr="00B2019B">
              <w:rPr>
                <w:rFonts w:ascii="Cambria" w:hAnsi="Cambria"/>
                <w:color w:val="FF0000"/>
              </w:rPr>
              <w:t>13:30</w:t>
            </w:r>
            <w:proofErr w:type="gramEnd"/>
            <w:r w:rsidRPr="00B2019B">
              <w:rPr>
                <w:rFonts w:ascii="Cambria" w:hAnsi="Cambria"/>
                <w:color w:val="FF0000"/>
              </w:rPr>
              <w:t>-14:00</w:t>
            </w:r>
          </w:p>
        </w:tc>
        <w:tc>
          <w:tcPr>
            <w:tcW w:w="1701" w:type="dxa"/>
            <w:shd w:val="clear" w:color="auto" w:fill="auto"/>
          </w:tcPr>
          <w:p w14:paraId="1EF50A1A" w14:textId="68F5CA67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Test</w:t>
            </w:r>
          </w:p>
        </w:tc>
        <w:tc>
          <w:tcPr>
            <w:tcW w:w="1701" w:type="dxa"/>
          </w:tcPr>
          <w:p w14:paraId="7338B4B8" w14:textId="28F6A415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2029D" w:rsidRPr="00B2019B" w14:paraId="3EC3C135" w14:textId="6179F0E6" w:rsidTr="00AE59A7">
        <w:tc>
          <w:tcPr>
            <w:tcW w:w="4390" w:type="dxa"/>
            <w:shd w:val="clear" w:color="auto" w:fill="auto"/>
            <w:vAlign w:val="center"/>
          </w:tcPr>
          <w:p w14:paraId="441C5008" w14:textId="1601C144" w:rsidR="0082029D" w:rsidRPr="00B2019B" w:rsidRDefault="0082029D" w:rsidP="0082029D">
            <w:pPr>
              <w:pStyle w:val="ListeParagraf"/>
              <w:ind w:left="0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OZ121 İngilizce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372C42" w14:textId="74881852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25.11.2024</w:t>
            </w:r>
          </w:p>
        </w:tc>
        <w:tc>
          <w:tcPr>
            <w:tcW w:w="1559" w:type="dxa"/>
            <w:shd w:val="clear" w:color="auto" w:fill="auto"/>
          </w:tcPr>
          <w:p w14:paraId="18A9A24A" w14:textId="7264552B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proofErr w:type="gramStart"/>
            <w:r w:rsidRPr="00B2019B">
              <w:rPr>
                <w:rFonts w:ascii="Cambria" w:hAnsi="Cambria"/>
                <w:color w:val="FF0000"/>
              </w:rPr>
              <w:t>11:00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145A583A" w14:textId="3862CE66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Test</w:t>
            </w:r>
          </w:p>
        </w:tc>
        <w:tc>
          <w:tcPr>
            <w:tcW w:w="1701" w:type="dxa"/>
          </w:tcPr>
          <w:p w14:paraId="1E1BA3B7" w14:textId="0D4CB320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2029D" w:rsidRPr="00B2019B" w14:paraId="2684906B" w14:textId="32942771" w:rsidTr="00AE59A7">
        <w:tc>
          <w:tcPr>
            <w:tcW w:w="4390" w:type="dxa"/>
            <w:shd w:val="clear" w:color="auto" w:fill="E2EFD9" w:themeFill="accent6" w:themeFillTint="33"/>
            <w:vAlign w:val="center"/>
          </w:tcPr>
          <w:p w14:paraId="3C3EDFBC" w14:textId="1F0D0CEC" w:rsidR="0082029D" w:rsidRPr="00B2019B" w:rsidRDefault="0082029D" w:rsidP="0082029D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B2019B">
              <w:rPr>
                <w:rFonts w:ascii="Cambria" w:hAnsi="Cambria"/>
                <w:b/>
                <w:bCs/>
              </w:rPr>
              <w:t>Sınıf dersleri: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319F97A" w14:textId="4CECC08B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/>
                <w:bCs/>
              </w:rPr>
              <w:t>Sınav Tarihi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45B1725" w14:textId="31A3777A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/>
                <w:bCs/>
              </w:rPr>
              <w:t>Sınav Saati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CD95FFF" w14:textId="672B5B22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/>
                <w:bCs/>
              </w:rPr>
              <w:t>Sınav Türü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8B9E427" w14:textId="77777777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2029D" w:rsidRPr="00B2019B" w14:paraId="2CF3FCBC" w14:textId="0E729EA9" w:rsidTr="009E6649">
        <w:tc>
          <w:tcPr>
            <w:tcW w:w="4390" w:type="dxa"/>
            <w:shd w:val="clear" w:color="auto" w:fill="auto"/>
            <w:vAlign w:val="center"/>
          </w:tcPr>
          <w:p w14:paraId="1035F12C" w14:textId="1E91220D" w:rsidR="0082029D" w:rsidRPr="00B2019B" w:rsidRDefault="0082029D" w:rsidP="0082029D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213 Bitki Morfolojisi ve Anatomisi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1E893" w14:textId="2BAE11B0" w:rsidR="0082029D" w:rsidRPr="00B2019B" w:rsidRDefault="0082029D" w:rsidP="00451CB7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</w:t>
            </w:r>
            <w:r w:rsidR="00451CB7" w:rsidRPr="00B2019B">
              <w:rPr>
                <w:rFonts w:ascii="Cambria" w:hAnsi="Cambria"/>
              </w:rPr>
              <w:t>6</w:t>
            </w:r>
            <w:r w:rsidRPr="00B2019B">
              <w:rPr>
                <w:rFonts w:ascii="Cambria" w:hAnsi="Cambria"/>
              </w:rPr>
              <w:t xml:space="preserve">.11.2024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83EDC" w14:textId="195F7ED1" w:rsidR="0082029D" w:rsidRPr="00B2019B" w:rsidRDefault="00451CB7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11:00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53EEA016" w14:textId="7FECC90C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5E3D81D9" w14:textId="650A965C" w:rsidR="0082029D" w:rsidRPr="00B2019B" w:rsidRDefault="0082029D" w:rsidP="00451CB7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</w:t>
            </w:r>
            <w:r w:rsidR="00451CB7" w:rsidRPr="00B2019B">
              <w:rPr>
                <w:rFonts w:ascii="Cambria" w:hAnsi="Cambria"/>
              </w:rPr>
              <w:t>6</w:t>
            </w:r>
          </w:p>
        </w:tc>
      </w:tr>
      <w:tr w:rsidR="0082029D" w:rsidRPr="00B2019B" w14:paraId="5F41F979" w14:textId="78AB5478" w:rsidTr="00037581">
        <w:tc>
          <w:tcPr>
            <w:tcW w:w="4390" w:type="dxa"/>
            <w:shd w:val="clear" w:color="auto" w:fill="auto"/>
            <w:vAlign w:val="center"/>
          </w:tcPr>
          <w:p w14:paraId="0A6CCFB6" w14:textId="473C1C7F" w:rsidR="0082029D" w:rsidRPr="00B2019B" w:rsidRDefault="0082029D" w:rsidP="0082029D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215 Bitki Morfolojisi ve Anatomisi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51841BB" w14:textId="4327EADE" w:rsidR="0082029D" w:rsidRPr="00B2019B" w:rsidRDefault="0082029D" w:rsidP="00451CB7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</w:t>
            </w:r>
            <w:r w:rsidR="00451CB7" w:rsidRPr="00B2019B">
              <w:rPr>
                <w:rFonts w:ascii="Cambria" w:hAnsi="Cambria"/>
              </w:rPr>
              <w:t>6</w:t>
            </w:r>
            <w:r w:rsidRPr="00B2019B">
              <w:rPr>
                <w:rFonts w:ascii="Cambria" w:hAnsi="Cambria"/>
              </w:rPr>
              <w:t xml:space="preserve">.11.2024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C2A2B" w14:textId="03B4E870" w:rsidR="0082029D" w:rsidRPr="00B2019B" w:rsidRDefault="00451CB7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13.00</w:t>
            </w:r>
          </w:p>
        </w:tc>
        <w:tc>
          <w:tcPr>
            <w:tcW w:w="1701" w:type="dxa"/>
            <w:shd w:val="clear" w:color="auto" w:fill="auto"/>
          </w:tcPr>
          <w:p w14:paraId="495F9E67" w14:textId="7E0A4995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5FD47C59" w14:textId="7AE3B7E7" w:rsidR="0082029D" w:rsidRPr="00B2019B" w:rsidRDefault="0082029D" w:rsidP="00451CB7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</w:t>
            </w:r>
            <w:r w:rsidR="00451CB7" w:rsidRPr="00B2019B">
              <w:rPr>
                <w:rFonts w:ascii="Cambria" w:hAnsi="Cambria"/>
              </w:rPr>
              <w:t>6</w:t>
            </w:r>
          </w:p>
        </w:tc>
      </w:tr>
      <w:tr w:rsidR="0082029D" w:rsidRPr="00B2019B" w14:paraId="4D873A38" w14:textId="75B34CCD" w:rsidTr="003F088B">
        <w:tc>
          <w:tcPr>
            <w:tcW w:w="4390" w:type="dxa"/>
            <w:shd w:val="clear" w:color="auto" w:fill="auto"/>
            <w:vAlign w:val="center"/>
          </w:tcPr>
          <w:p w14:paraId="1ADA67A9" w14:textId="40D41C4C" w:rsidR="0082029D" w:rsidRPr="00B2019B" w:rsidRDefault="0082029D" w:rsidP="0082029D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205 Tohumsuz Bitkiler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78D5E" w14:textId="02C1BF13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27.11.2024</w:t>
            </w:r>
          </w:p>
        </w:tc>
        <w:tc>
          <w:tcPr>
            <w:tcW w:w="1559" w:type="dxa"/>
            <w:shd w:val="clear" w:color="auto" w:fill="auto"/>
          </w:tcPr>
          <w:p w14:paraId="115D031D" w14:textId="7E59ADDD" w:rsidR="0082029D" w:rsidRPr="00B2019B" w:rsidRDefault="0082029D" w:rsidP="00697A94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</w:t>
            </w:r>
            <w:r w:rsidR="00697A94">
              <w:rPr>
                <w:rFonts w:ascii="Cambria" w:hAnsi="Cambria"/>
              </w:rPr>
              <w:t>2</w:t>
            </w:r>
            <w:r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CDDE94C" w14:textId="3F0E0163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7A9658F1" w14:textId="5499C05E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2029D" w:rsidRPr="00B2019B" w14:paraId="4F364A0A" w14:textId="74DF1B25" w:rsidTr="00A24A5C">
        <w:tc>
          <w:tcPr>
            <w:tcW w:w="4390" w:type="dxa"/>
            <w:shd w:val="clear" w:color="auto" w:fill="auto"/>
            <w:vAlign w:val="center"/>
          </w:tcPr>
          <w:p w14:paraId="328354E7" w14:textId="244E65B4" w:rsidR="0082029D" w:rsidRPr="00B2019B" w:rsidRDefault="0082029D" w:rsidP="0082029D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207 Tohumsuz Bitkiler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01E9DDC" w14:textId="140DB98B" w:rsidR="0082029D" w:rsidRPr="00B2019B" w:rsidRDefault="00F017CE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27.11.2024</w:t>
            </w:r>
          </w:p>
        </w:tc>
        <w:tc>
          <w:tcPr>
            <w:tcW w:w="1559" w:type="dxa"/>
            <w:shd w:val="clear" w:color="auto" w:fill="auto"/>
          </w:tcPr>
          <w:p w14:paraId="01E8FFE7" w14:textId="7E3CD1CA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14:00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F8386BE" w14:textId="6CAEA257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2E21558D" w14:textId="5AF8A945" w:rsidR="0082029D" w:rsidRPr="00B2019B" w:rsidRDefault="0082029D" w:rsidP="00F017CE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</w:t>
            </w:r>
            <w:r w:rsidR="00F017CE" w:rsidRPr="00B2019B">
              <w:rPr>
                <w:rFonts w:ascii="Cambria" w:hAnsi="Cambria"/>
              </w:rPr>
              <w:t>6</w:t>
            </w:r>
          </w:p>
        </w:tc>
      </w:tr>
      <w:tr w:rsidR="0082029D" w:rsidRPr="00B2019B" w14:paraId="7F62310E" w14:textId="4FDBC67B" w:rsidTr="009E6649">
        <w:tc>
          <w:tcPr>
            <w:tcW w:w="4390" w:type="dxa"/>
            <w:shd w:val="clear" w:color="auto" w:fill="auto"/>
            <w:vAlign w:val="center"/>
          </w:tcPr>
          <w:p w14:paraId="18F70758" w14:textId="6EA078EA" w:rsidR="0082029D" w:rsidRPr="00B2019B" w:rsidRDefault="0082029D" w:rsidP="0082029D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209 Omurgasızlar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17569" w14:textId="13369F77" w:rsidR="0082029D" w:rsidRPr="00B2019B" w:rsidRDefault="00E11F31" w:rsidP="0082029D">
            <w:pPr>
              <w:jc w:val="center"/>
            </w:pPr>
            <w:r w:rsidRPr="00B2019B">
              <w:rPr>
                <w:rFonts w:ascii="Cambria" w:hAnsi="Cambria"/>
                <w:bCs/>
              </w:rPr>
              <w:t>25.11.2024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83C2C" w14:textId="77D99739" w:rsidR="0082029D" w:rsidRPr="00B2019B" w:rsidRDefault="00E11F31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12:00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5337AEDA" w14:textId="0296D99F" w:rsidR="0082029D" w:rsidRPr="00B2019B" w:rsidRDefault="0082029D" w:rsidP="0082029D">
            <w:pPr>
              <w:jc w:val="center"/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3D5A48BB" w14:textId="725F8D03" w:rsidR="0082029D" w:rsidRPr="00B2019B" w:rsidRDefault="00E11F31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2029D" w:rsidRPr="00B2019B" w14:paraId="5CF3F2DB" w14:textId="4BA504ED" w:rsidTr="00A24A5C">
        <w:tc>
          <w:tcPr>
            <w:tcW w:w="4390" w:type="dxa"/>
            <w:shd w:val="clear" w:color="auto" w:fill="auto"/>
            <w:vAlign w:val="center"/>
          </w:tcPr>
          <w:p w14:paraId="07BB3C6E" w14:textId="19AAB0B4" w:rsidR="0082029D" w:rsidRPr="00B2019B" w:rsidRDefault="0082029D" w:rsidP="0082029D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211 Omurgasızlar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1075675" w14:textId="08401B56" w:rsidR="0082029D" w:rsidRPr="00B2019B" w:rsidRDefault="00B2019B" w:rsidP="0082029D">
            <w:pPr>
              <w:jc w:val="center"/>
            </w:pPr>
            <w:r w:rsidRPr="00B2019B">
              <w:rPr>
                <w:rFonts w:ascii="Cambria" w:hAnsi="Cambria"/>
                <w:bCs/>
              </w:rPr>
              <w:t>01.12.2024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2FAE13" w14:textId="7AF86E9F" w:rsidR="0082029D" w:rsidRPr="00B2019B" w:rsidRDefault="00B2019B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10:00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0B117E0" w14:textId="7F091169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Ödev</w:t>
            </w:r>
          </w:p>
        </w:tc>
        <w:tc>
          <w:tcPr>
            <w:tcW w:w="1701" w:type="dxa"/>
          </w:tcPr>
          <w:p w14:paraId="14BACD85" w14:textId="2AC03718" w:rsidR="0082029D" w:rsidRPr="00B2019B" w:rsidRDefault="00B2019B" w:rsidP="0082029D">
            <w:pPr>
              <w:jc w:val="center"/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82029D" w:rsidRPr="00B2019B" w14:paraId="03A5B51D" w14:textId="5D6B1D7D" w:rsidTr="009E6649">
        <w:tc>
          <w:tcPr>
            <w:tcW w:w="4390" w:type="dxa"/>
            <w:shd w:val="clear" w:color="auto" w:fill="auto"/>
            <w:vAlign w:val="center"/>
          </w:tcPr>
          <w:p w14:paraId="39442BC0" w14:textId="1D4B90A3" w:rsidR="0082029D" w:rsidRPr="00B2019B" w:rsidRDefault="0082029D" w:rsidP="0082029D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201 Sitoloji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F2E09" w14:textId="09B8F65E" w:rsidR="0082029D" w:rsidRPr="00B2019B" w:rsidRDefault="003C5D6E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28.11.2024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36A3B" w14:textId="2087FDCF" w:rsidR="0082029D" w:rsidRPr="00B2019B" w:rsidRDefault="003C5D6E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09</w:t>
            </w:r>
            <w:r w:rsidR="0082029D"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CA6EE05" w14:textId="70275F88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71572AC2" w14:textId="214F67EE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2029D" w:rsidRPr="00B2019B" w14:paraId="4F2F293E" w14:textId="38105953" w:rsidTr="009E6649">
        <w:tc>
          <w:tcPr>
            <w:tcW w:w="4390" w:type="dxa"/>
            <w:shd w:val="clear" w:color="auto" w:fill="auto"/>
            <w:vAlign w:val="center"/>
          </w:tcPr>
          <w:p w14:paraId="1E21ACCF" w14:textId="76F878C8" w:rsidR="0082029D" w:rsidRPr="00B2019B" w:rsidRDefault="0082029D" w:rsidP="0082029D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203 Sitoloji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CEF30C8" w14:textId="2ADBBC0A" w:rsidR="0082029D" w:rsidRPr="00B2019B" w:rsidRDefault="0082029D" w:rsidP="003C5D6E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</w:t>
            </w:r>
            <w:r w:rsidR="003C5D6E" w:rsidRPr="00B2019B">
              <w:rPr>
                <w:rFonts w:ascii="Cambria" w:hAnsi="Cambria"/>
              </w:rPr>
              <w:t>8</w:t>
            </w:r>
            <w:r w:rsidRPr="00B2019B">
              <w:rPr>
                <w:rFonts w:ascii="Cambria" w:hAnsi="Cambria"/>
              </w:rPr>
              <w:t>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83268" w14:textId="31854B2B" w:rsidR="0082029D" w:rsidRPr="00B2019B" w:rsidRDefault="0082029D" w:rsidP="003C5D6E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</w:t>
            </w:r>
            <w:r w:rsidR="003C5D6E" w:rsidRPr="00B2019B">
              <w:rPr>
                <w:rFonts w:ascii="Cambria" w:hAnsi="Cambria"/>
              </w:rPr>
              <w:t>4</w:t>
            </w:r>
            <w:r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53E2306" w14:textId="3188DC25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663FA0F0" w14:textId="7E52C82F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2029D" w:rsidRPr="00B2019B" w14:paraId="1E43AD26" w14:textId="320E0495" w:rsidTr="009E6649">
        <w:tc>
          <w:tcPr>
            <w:tcW w:w="4390" w:type="dxa"/>
            <w:shd w:val="clear" w:color="auto" w:fill="auto"/>
            <w:vAlign w:val="center"/>
          </w:tcPr>
          <w:p w14:paraId="7D97F898" w14:textId="3B4F5805" w:rsidR="0082029D" w:rsidRPr="00B2019B" w:rsidRDefault="0082029D" w:rsidP="0082029D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221 Hayvan Davranışları (Seç)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8E771" w14:textId="215012A3" w:rsidR="0082029D" w:rsidRPr="00B2019B" w:rsidRDefault="00B2019B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30.11.2024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063EE" w14:textId="0AF54B34" w:rsidR="0082029D" w:rsidRPr="00B2019B" w:rsidRDefault="00B2019B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12:00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76E6710" w14:textId="6A724C08" w:rsidR="0082029D" w:rsidRPr="00B2019B" w:rsidRDefault="0082029D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5ED2A976" w14:textId="3B970F07" w:rsidR="0082029D" w:rsidRPr="00B2019B" w:rsidRDefault="00B2019B" w:rsidP="0082029D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B2019B" w:rsidRPr="00B2019B" w14:paraId="772A40BD" w14:textId="77777777" w:rsidTr="009E6649">
        <w:tc>
          <w:tcPr>
            <w:tcW w:w="4390" w:type="dxa"/>
            <w:shd w:val="clear" w:color="auto" w:fill="auto"/>
            <w:vAlign w:val="center"/>
          </w:tcPr>
          <w:p w14:paraId="79A40F73" w14:textId="26628DA5" w:rsidR="00B2019B" w:rsidRPr="00B2019B" w:rsidRDefault="00B2019B" w:rsidP="00B2019B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BBY223 Bitki Biyolojisinde Güncel Kon(Seç)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19701" w14:textId="066C8F3F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30.11.2024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ACE51" w14:textId="48058AD3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11:00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B09C1CF" w14:textId="1B0E3653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305CE782" w14:textId="2DABC170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</w:t>
            </w:r>
            <w:r w:rsidRPr="00B2019B">
              <w:rPr>
                <w:rFonts w:ascii="Cambria" w:hAnsi="Cambria"/>
              </w:rPr>
              <w:t>5</w:t>
            </w:r>
          </w:p>
        </w:tc>
      </w:tr>
      <w:tr w:rsidR="00B2019B" w:rsidRPr="00B2019B" w14:paraId="07537918" w14:textId="52BBEBD5" w:rsidTr="00AE59A7">
        <w:tc>
          <w:tcPr>
            <w:tcW w:w="4390" w:type="dxa"/>
            <w:shd w:val="clear" w:color="auto" w:fill="auto"/>
            <w:vAlign w:val="center"/>
          </w:tcPr>
          <w:p w14:paraId="262B5F7E" w14:textId="1DE1E4EB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 xml:space="preserve">OZ 223 Atatürk İlkeleri ve </w:t>
            </w:r>
            <w:proofErr w:type="spellStart"/>
            <w:proofErr w:type="gramStart"/>
            <w:r w:rsidRPr="00B2019B">
              <w:rPr>
                <w:rFonts w:ascii="Cambria" w:hAnsi="Cambria"/>
                <w:color w:val="FF0000"/>
              </w:rPr>
              <w:t>İnk.Tarihi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68FB2F53" w14:textId="64C0BA57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25.11.2024</w:t>
            </w:r>
          </w:p>
        </w:tc>
        <w:tc>
          <w:tcPr>
            <w:tcW w:w="1559" w:type="dxa"/>
            <w:shd w:val="clear" w:color="auto" w:fill="auto"/>
          </w:tcPr>
          <w:p w14:paraId="5909F6FC" w14:textId="444FB18A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proofErr w:type="gramStart"/>
            <w:r w:rsidRPr="00B2019B">
              <w:rPr>
                <w:rFonts w:ascii="Cambria" w:hAnsi="Cambria"/>
                <w:color w:val="FF0000"/>
              </w:rPr>
              <w:t>09:30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5E209B43" w14:textId="4194F7FF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Test</w:t>
            </w:r>
          </w:p>
        </w:tc>
        <w:tc>
          <w:tcPr>
            <w:tcW w:w="1701" w:type="dxa"/>
          </w:tcPr>
          <w:p w14:paraId="0E532DAA" w14:textId="26551440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B2019B" w:rsidRPr="00B2019B" w14:paraId="5D5BC3E8" w14:textId="280B79B9" w:rsidTr="00AE59A7">
        <w:tc>
          <w:tcPr>
            <w:tcW w:w="4390" w:type="dxa"/>
            <w:shd w:val="clear" w:color="auto" w:fill="auto"/>
            <w:vAlign w:val="center"/>
          </w:tcPr>
          <w:p w14:paraId="2CEFD95F" w14:textId="7E17C19E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OZ 221 İngilizce III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2E390" w14:textId="5F068316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25.11.2024</w:t>
            </w:r>
          </w:p>
        </w:tc>
        <w:tc>
          <w:tcPr>
            <w:tcW w:w="1559" w:type="dxa"/>
            <w:shd w:val="clear" w:color="auto" w:fill="auto"/>
          </w:tcPr>
          <w:p w14:paraId="3A90BAD1" w14:textId="478F6FCC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proofErr w:type="gramStart"/>
            <w:r w:rsidRPr="00B2019B">
              <w:rPr>
                <w:rFonts w:ascii="Cambria" w:hAnsi="Cambria"/>
                <w:color w:val="FF0000"/>
              </w:rPr>
              <w:t>14:30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6C6C312" w14:textId="0AFABC6B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Test</w:t>
            </w:r>
          </w:p>
        </w:tc>
        <w:tc>
          <w:tcPr>
            <w:tcW w:w="1701" w:type="dxa"/>
          </w:tcPr>
          <w:p w14:paraId="5B497311" w14:textId="52807D55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B2019B" w:rsidRPr="00B2019B" w14:paraId="1DE5B519" w14:textId="77777777" w:rsidTr="00AE59A7">
        <w:tc>
          <w:tcPr>
            <w:tcW w:w="4390" w:type="dxa"/>
            <w:shd w:val="clear" w:color="auto" w:fill="auto"/>
            <w:vAlign w:val="center"/>
          </w:tcPr>
          <w:p w14:paraId="5DD213A2" w14:textId="0E243136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OF 201 Eğitime Giriş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480B83" w14:textId="14909EAD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29.11.2024</w:t>
            </w:r>
          </w:p>
        </w:tc>
        <w:tc>
          <w:tcPr>
            <w:tcW w:w="1559" w:type="dxa"/>
            <w:shd w:val="clear" w:color="auto" w:fill="auto"/>
          </w:tcPr>
          <w:p w14:paraId="69EE7C60" w14:textId="7C344084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11.00</w:t>
            </w:r>
          </w:p>
        </w:tc>
        <w:tc>
          <w:tcPr>
            <w:tcW w:w="1701" w:type="dxa"/>
            <w:shd w:val="clear" w:color="auto" w:fill="auto"/>
          </w:tcPr>
          <w:p w14:paraId="7D265C44" w14:textId="51D11688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Test</w:t>
            </w:r>
          </w:p>
        </w:tc>
        <w:tc>
          <w:tcPr>
            <w:tcW w:w="1701" w:type="dxa"/>
          </w:tcPr>
          <w:p w14:paraId="43AEA466" w14:textId="6331D262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B2019B" w:rsidRPr="00B2019B" w14:paraId="1F6FC1C1" w14:textId="77777777" w:rsidTr="00AE59A7">
        <w:tc>
          <w:tcPr>
            <w:tcW w:w="4390" w:type="dxa"/>
            <w:shd w:val="clear" w:color="auto" w:fill="auto"/>
            <w:vAlign w:val="center"/>
          </w:tcPr>
          <w:p w14:paraId="4614AD49" w14:textId="32E2F0E7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OF 203 Öğretim İlke ve Yöntemleri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8B08C" w14:textId="0B23FF35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29.11.2024</w:t>
            </w:r>
          </w:p>
        </w:tc>
        <w:tc>
          <w:tcPr>
            <w:tcW w:w="1559" w:type="dxa"/>
            <w:shd w:val="clear" w:color="auto" w:fill="auto"/>
          </w:tcPr>
          <w:p w14:paraId="59A9BB55" w14:textId="005EC385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10.00</w:t>
            </w:r>
          </w:p>
        </w:tc>
        <w:tc>
          <w:tcPr>
            <w:tcW w:w="1701" w:type="dxa"/>
            <w:shd w:val="clear" w:color="auto" w:fill="auto"/>
          </w:tcPr>
          <w:p w14:paraId="5F8488DD" w14:textId="5D5A423D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Test</w:t>
            </w:r>
          </w:p>
        </w:tc>
        <w:tc>
          <w:tcPr>
            <w:tcW w:w="1701" w:type="dxa"/>
          </w:tcPr>
          <w:p w14:paraId="7A837015" w14:textId="0960E37B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B2019B" w:rsidRPr="00B2019B" w14:paraId="4DE3C4A7" w14:textId="27528B10" w:rsidTr="00AE59A7">
        <w:tc>
          <w:tcPr>
            <w:tcW w:w="4390" w:type="dxa"/>
            <w:shd w:val="clear" w:color="auto" w:fill="E2EFD9" w:themeFill="accent6" w:themeFillTint="33"/>
            <w:vAlign w:val="center"/>
          </w:tcPr>
          <w:p w14:paraId="618AAB3F" w14:textId="1D58C7FD" w:rsidR="00B2019B" w:rsidRPr="00B2019B" w:rsidRDefault="00B2019B" w:rsidP="00B2019B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Sınıf dersleri: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FD873EB" w14:textId="5100417D" w:rsidR="00B2019B" w:rsidRPr="00B2019B" w:rsidRDefault="00B2019B" w:rsidP="00B2019B">
            <w:pPr>
              <w:jc w:val="center"/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Sınav Tarihi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1086AEC" w14:textId="11DD2D15" w:rsidR="00B2019B" w:rsidRPr="00B2019B" w:rsidRDefault="00B2019B" w:rsidP="00B2019B">
            <w:pPr>
              <w:jc w:val="center"/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Sınav Saati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9350899" w14:textId="6D173BD8" w:rsidR="00B2019B" w:rsidRPr="00B2019B" w:rsidRDefault="00B2019B" w:rsidP="00B2019B">
            <w:pPr>
              <w:jc w:val="center"/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Sınav Türü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4ADA52E" w14:textId="77777777" w:rsidR="00B2019B" w:rsidRPr="00B2019B" w:rsidRDefault="00B2019B" w:rsidP="00B2019B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B2019B" w:rsidRPr="00B2019B" w14:paraId="0D16E997" w14:textId="34A68A50" w:rsidTr="00A24A5C">
        <w:tc>
          <w:tcPr>
            <w:tcW w:w="4390" w:type="dxa"/>
            <w:shd w:val="clear" w:color="auto" w:fill="auto"/>
            <w:vAlign w:val="center"/>
          </w:tcPr>
          <w:p w14:paraId="20D08F23" w14:textId="6FCF00F0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303 Mikrobiyoloji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00183" w14:textId="71A94FCA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27.11.2024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966112" w14:textId="424E8C2E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13:00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5073B0EE" w14:textId="4E633FA8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7414E62B" w14:textId="13081127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B2019B" w:rsidRPr="00B2019B" w14:paraId="1EB1185D" w14:textId="60CEE7EB" w:rsidTr="00A24A5C">
        <w:tc>
          <w:tcPr>
            <w:tcW w:w="4390" w:type="dxa"/>
            <w:shd w:val="clear" w:color="auto" w:fill="auto"/>
            <w:vAlign w:val="center"/>
          </w:tcPr>
          <w:p w14:paraId="4B5D414E" w14:textId="7363E0C3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305 Mikrobiyoloji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  <w:r w:rsidRPr="00B2019B">
              <w:rPr>
                <w:rFonts w:ascii="Cambria" w:hAnsi="Cambria"/>
              </w:rPr>
              <w:t xml:space="preserve">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9F3B41" w14:textId="28C942B6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27.11.2024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3BA0A" w14:textId="7F5D0F92" w:rsidR="00B2019B" w:rsidRPr="00B2019B" w:rsidRDefault="00B2019B" w:rsidP="00697A94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</w:t>
            </w:r>
            <w:r w:rsidR="00697A94">
              <w:rPr>
                <w:rFonts w:ascii="Cambria" w:hAnsi="Cambria"/>
              </w:rPr>
              <w:t>6</w:t>
            </w:r>
            <w:r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160F3D60" w14:textId="7FFA392E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7CA41C93" w14:textId="09C199E0" w:rsidR="00B2019B" w:rsidRPr="00B2019B" w:rsidRDefault="00697A94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B2019B" w:rsidRPr="00B2019B" w14:paraId="364C9509" w14:textId="3EE93D6C" w:rsidTr="009E6649">
        <w:tc>
          <w:tcPr>
            <w:tcW w:w="4390" w:type="dxa"/>
            <w:shd w:val="clear" w:color="auto" w:fill="auto"/>
            <w:vAlign w:val="center"/>
          </w:tcPr>
          <w:p w14:paraId="1287DC54" w14:textId="07E3B977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307 Bitki Fizyolojisi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1C5098" w14:textId="3BBBB952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29.11.2024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AEA98A" w14:textId="0E33239F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13:00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1134BA58" w14:textId="316323D0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  <w:vAlign w:val="center"/>
          </w:tcPr>
          <w:p w14:paraId="14E62231" w14:textId="3FC017C4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B2019B" w:rsidRPr="00B2019B" w14:paraId="0EB0F46B" w14:textId="5BBA6FFD" w:rsidTr="00A24A5C">
        <w:tc>
          <w:tcPr>
            <w:tcW w:w="4390" w:type="dxa"/>
            <w:shd w:val="clear" w:color="auto" w:fill="auto"/>
            <w:vAlign w:val="center"/>
          </w:tcPr>
          <w:p w14:paraId="6EA3242E" w14:textId="464EB34B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309 Hayvan Fizyolojisi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FEA02" w14:textId="24F8D6F8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Cs/>
              </w:rPr>
              <w:t>25.11.2024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A2CDF" w14:textId="3CED71F0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10:00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F265CA5" w14:textId="3EA0F2D9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  <w:vAlign w:val="center"/>
          </w:tcPr>
          <w:p w14:paraId="1A6733F9" w14:textId="6B75AB2D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B2019B" w:rsidRPr="00B2019B" w14:paraId="52C2B876" w14:textId="0441A2FD" w:rsidTr="009E6649">
        <w:tc>
          <w:tcPr>
            <w:tcW w:w="4390" w:type="dxa"/>
            <w:shd w:val="clear" w:color="auto" w:fill="auto"/>
            <w:vAlign w:val="center"/>
          </w:tcPr>
          <w:p w14:paraId="518A0604" w14:textId="54410C67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301 Genetik 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59A06" w14:textId="08C50332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26.11.2024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E5AD59" w14:textId="026B5B7B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14:00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5CD1C6BC" w14:textId="3F914513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65167AFB" w14:textId="79700CFA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B2019B" w:rsidRPr="00B2019B" w14:paraId="7C7361E5" w14:textId="2A78DC6E" w:rsidTr="009E6649">
        <w:tc>
          <w:tcPr>
            <w:tcW w:w="4390" w:type="dxa"/>
            <w:shd w:val="clear" w:color="auto" w:fill="auto"/>
            <w:vAlign w:val="center"/>
          </w:tcPr>
          <w:p w14:paraId="70740F41" w14:textId="47ABCBF3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311 Biyokimya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A2893" w14:textId="6EF1F36D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28.11.2024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46831" w14:textId="5B0680B7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15:00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D298D13" w14:textId="47395721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79AD3B5A" w14:textId="01AD6D60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B2019B" w:rsidRPr="00B2019B" w14:paraId="4D777610" w14:textId="05CAF245" w:rsidTr="009E6649">
        <w:tc>
          <w:tcPr>
            <w:tcW w:w="4390" w:type="dxa"/>
            <w:shd w:val="clear" w:color="auto" w:fill="auto"/>
            <w:vAlign w:val="center"/>
          </w:tcPr>
          <w:p w14:paraId="649155EB" w14:textId="5E85A22F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327 </w:t>
            </w:r>
            <w:proofErr w:type="spellStart"/>
            <w:r w:rsidRPr="00B2019B">
              <w:rPr>
                <w:rFonts w:ascii="Cambria" w:hAnsi="Cambria"/>
              </w:rPr>
              <w:t>Enzimoloji</w:t>
            </w:r>
            <w:proofErr w:type="spellEnd"/>
            <w:r w:rsidRPr="00B2019B">
              <w:rPr>
                <w:rFonts w:ascii="Cambria" w:hAnsi="Cambria"/>
              </w:rPr>
              <w:t xml:space="preserve"> (Seç)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A0325" w14:textId="4F0A53EC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Cs/>
              </w:rPr>
              <w:t>26.11.2024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9B739A" w14:textId="25DB69B7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09:00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63055AA" w14:textId="68ADBD2B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55BCFD3C" w14:textId="5F694AF0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B2019B" w:rsidRPr="00B2019B" w14:paraId="1BF944FF" w14:textId="4E4BBB2A" w:rsidTr="00AE59A7">
        <w:tc>
          <w:tcPr>
            <w:tcW w:w="4390" w:type="dxa"/>
            <w:shd w:val="clear" w:color="auto" w:fill="auto"/>
            <w:vAlign w:val="center"/>
          </w:tcPr>
          <w:p w14:paraId="0FAF9B8E" w14:textId="24BC122E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331 Mesleki </w:t>
            </w:r>
            <w:proofErr w:type="spellStart"/>
            <w:r w:rsidRPr="00B2019B">
              <w:rPr>
                <w:rFonts w:ascii="Cambria" w:hAnsi="Cambria"/>
              </w:rPr>
              <w:t>İng.I</w:t>
            </w:r>
            <w:proofErr w:type="spellEnd"/>
            <w:r w:rsidRPr="00B2019B">
              <w:rPr>
                <w:rFonts w:ascii="Cambria" w:hAnsi="Cambria"/>
              </w:rPr>
              <w:t xml:space="preserve"> (Seç)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7FE1A" w14:textId="65EC2D7B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29.11.2024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9D410" w14:textId="2B09D07E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15:00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1106C173" w14:textId="0AD48157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4A582854" w14:textId="15729F7B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B2019B" w:rsidRPr="00B2019B" w14:paraId="299359AB" w14:textId="330FF1D6" w:rsidTr="0045108D">
        <w:tc>
          <w:tcPr>
            <w:tcW w:w="4390" w:type="dxa"/>
            <w:shd w:val="clear" w:color="auto" w:fill="auto"/>
            <w:vAlign w:val="center"/>
          </w:tcPr>
          <w:p w14:paraId="4C39B8E2" w14:textId="5E122D93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325 Moleküler Belir. (Seç)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69733" w14:textId="7808377B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Cs/>
              </w:rPr>
              <w:t>25.11.2024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D482B" w14:textId="55162495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15:00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060499B" w14:textId="47857568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05BD77FC" w14:textId="499B1A71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B2019B" w:rsidRPr="00B2019B" w14:paraId="7214433A" w14:textId="77777777" w:rsidTr="0045108D">
        <w:tc>
          <w:tcPr>
            <w:tcW w:w="4390" w:type="dxa"/>
            <w:shd w:val="clear" w:color="auto" w:fill="auto"/>
            <w:vAlign w:val="center"/>
          </w:tcPr>
          <w:p w14:paraId="3123FE9A" w14:textId="196821F5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  <w:color w:val="FF0000"/>
              </w:rPr>
              <w:t>OF 301 Rehberlik ve Özel Eğitim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EB1D28" w14:textId="3AEBCE39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28.11.2024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CA5EBF" w14:textId="1ED73BCE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11.00</w:t>
            </w:r>
          </w:p>
        </w:tc>
        <w:tc>
          <w:tcPr>
            <w:tcW w:w="1701" w:type="dxa"/>
            <w:shd w:val="clear" w:color="auto" w:fill="auto"/>
          </w:tcPr>
          <w:p w14:paraId="58A1AFB5" w14:textId="318F1365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color w:val="FF0000"/>
              </w:rPr>
              <w:t>Test</w:t>
            </w:r>
          </w:p>
        </w:tc>
        <w:tc>
          <w:tcPr>
            <w:tcW w:w="1701" w:type="dxa"/>
          </w:tcPr>
          <w:p w14:paraId="4DDEA95D" w14:textId="65038C0C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B2019B" w:rsidRPr="00B2019B" w14:paraId="18F25806" w14:textId="77777777" w:rsidTr="0045108D">
        <w:tc>
          <w:tcPr>
            <w:tcW w:w="4390" w:type="dxa"/>
            <w:shd w:val="clear" w:color="auto" w:fill="auto"/>
            <w:vAlign w:val="center"/>
          </w:tcPr>
          <w:p w14:paraId="461B4480" w14:textId="6B91C45F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  <w:color w:val="FF0000"/>
              </w:rPr>
              <w:t>OF 303 Eğitimde Ölçme ve Değerlendirme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FC076" w14:textId="693E1F54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28.11.2024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7402B" w14:textId="29EE6D82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10.00</w:t>
            </w:r>
          </w:p>
        </w:tc>
        <w:tc>
          <w:tcPr>
            <w:tcW w:w="1701" w:type="dxa"/>
            <w:shd w:val="clear" w:color="auto" w:fill="auto"/>
          </w:tcPr>
          <w:p w14:paraId="1CD5682C" w14:textId="58E7E7CD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color w:val="FF0000"/>
              </w:rPr>
              <w:t>Test</w:t>
            </w:r>
          </w:p>
        </w:tc>
        <w:tc>
          <w:tcPr>
            <w:tcW w:w="1701" w:type="dxa"/>
          </w:tcPr>
          <w:p w14:paraId="420A1C74" w14:textId="54208233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B2019B" w:rsidRPr="00B2019B" w14:paraId="3CD5A298" w14:textId="3D817CE3" w:rsidTr="00AE59A7">
        <w:tc>
          <w:tcPr>
            <w:tcW w:w="4390" w:type="dxa"/>
            <w:shd w:val="clear" w:color="auto" w:fill="E2EFD9" w:themeFill="accent6" w:themeFillTint="33"/>
            <w:vAlign w:val="center"/>
          </w:tcPr>
          <w:p w14:paraId="01C82B8D" w14:textId="77D310B2" w:rsidR="00B2019B" w:rsidRPr="00B2019B" w:rsidRDefault="00B2019B" w:rsidP="00B2019B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B2019B">
              <w:rPr>
                <w:rFonts w:ascii="Cambria" w:hAnsi="Cambria"/>
                <w:b/>
                <w:bCs/>
              </w:rPr>
              <w:t>Sınıf dersleri: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73B666F" w14:textId="791700EC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/>
                <w:bCs/>
              </w:rPr>
              <w:t>Sınav Tarihi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2A355D9" w14:textId="028B62A9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/>
                <w:bCs/>
              </w:rPr>
              <w:t>Sınav Saati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B9E6EF7" w14:textId="3854A9DD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/>
                <w:bCs/>
              </w:rPr>
              <w:t>Sınav Türü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BA0F864" w14:textId="77777777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B2019B" w:rsidRPr="00B2019B" w14:paraId="5874D684" w14:textId="5965EBB1" w:rsidTr="009E6649">
        <w:tc>
          <w:tcPr>
            <w:tcW w:w="4390" w:type="dxa"/>
            <w:shd w:val="clear" w:color="auto" w:fill="auto"/>
            <w:vAlign w:val="center"/>
          </w:tcPr>
          <w:p w14:paraId="12B0CC5E" w14:textId="2707B30C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401 Evrim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9CFBCE" w14:textId="5635D16F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28.11.2024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24953" w14:textId="10AA67FF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13:00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A9D05BD" w14:textId="203D7A76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360FDD90" w14:textId="718FC2BA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B2019B" w:rsidRPr="00B2019B" w14:paraId="7CE3317C" w14:textId="19B3A53F" w:rsidTr="009E6649">
        <w:tc>
          <w:tcPr>
            <w:tcW w:w="4390" w:type="dxa"/>
            <w:shd w:val="clear" w:color="auto" w:fill="auto"/>
            <w:vAlign w:val="center"/>
          </w:tcPr>
          <w:p w14:paraId="1473B8C4" w14:textId="1AE4CA13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403 Moleküler Biyoloji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3E489" w14:textId="569D8DAD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27.11.2024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A0192" w14:textId="608D3087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10:00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27A2A77" w14:textId="182F2CD1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1BD723C0" w14:textId="615BDF2C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B2019B" w:rsidRPr="00B2019B" w14:paraId="7E483B92" w14:textId="278349A1" w:rsidTr="009E6649">
        <w:tc>
          <w:tcPr>
            <w:tcW w:w="4390" w:type="dxa"/>
            <w:shd w:val="clear" w:color="auto" w:fill="auto"/>
            <w:vAlign w:val="center"/>
          </w:tcPr>
          <w:p w14:paraId="6D84F34B" w14:textId="5628F4F9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405 Moleküler Biyoloji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  <w:r w:rsidRPr="00B2019B">
              <w:rPr>
                <w:rFonts w:ascii="Cambria" w:hAnsi="Cambri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687E6" w14:textId="61983CF0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27.11.2024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2E9CA" w14:textId="103EDE3D" w:rsidR="00B2019B" w:rsidRPr="00B2019B" w:rsidRDefault="00B2019B" w:rsidP="00697A94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</w:t>
            </w:r>
            <w:r w:rsidR="00697A94">
              <w:rPr>
                <w:rFonts w:ascii="Cambria" w:hAnsi="Cambria"/>
              </w:rPr>
              <w:t>5</w:t>
            </w:r>
            <w:r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C780D13" w14:textId="46BADBF3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72AC66E6" w14:textId="0B9443D7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B2019B" w:rsidRPr="00B2019B" w14:paraId="11BE707C" w14:textId="5AF47559" w:rsidTr="00AE59A7">
        <w:tc>
          <w:tcPr>
            <w:tcW w:w="4390" w:type="dxa"/>
            <w:shd w:val="clear" w:color="auto" w:fill="auto"/>
            <w:vAlign w:val="center"/>
          </w:tcPr>
          <w:p w14:paraId="25AA8102" w14:textId="5C2EF116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409 Bitki Ekolojisi ve Coğrafyası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3E96B" w14:textId="4493A917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Cs/>
              </w:rPr>
              <w:t>26.11.2024</w:t>
            </w:r>
          </w:p>
        </w:tc>
        <w:tc>
          <w:tcPr>
            <w:tcW w:w="1559" w:type="dxa"/>
            <w:shd w:val="clear" w:color="auto" w:fill="auto"/>
          </w:tcPr>
          <w:p w14:paraId="5C0128BF" w14:textId="06B821B7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  <w:r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08F0772" w14:textId="290CCAB1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6F46B178" w14:textId="020C9F11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B2019B" w:rsidRPr="00B2019B" w14:paraId="5D1985E5" w14:textId="06133625" w:rsidTr="009E6649">
        <w:tc>
          <w:tcPr>
            <w:tcW w:w="4390" w:type="dxa"/>
            <w:shd w:val="clear" w:color="auto" w:fill="auto"/>
            <w:vAlign w:val="center"/>
          </w:tcPr>
          <w:p w14:paraId="4780B09F" w14:textId="1311687B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407 </w:t>
            </w:r>
            <w:proofErr w:type="spellStart"/>
            <w:r w:rsidRPr="00B2019B">
              <w:rPr>
                <w:rFonts w:ascii="Cambria" w:hAnsi="Cambria"/>
              </w:rPr>
              <w:t>Biyoteknoloji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F04901D" w14:textId="52470B7C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29.11.2024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4A14AE" w14:textId="5071800E" w:rsidR="00B2019B" w:rsidRPr="00B2019B" w:rsidRDefault="00B2019B" w:rsidP="00697A94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</w:t>
            </w:r>
            <w:r w:rsidR="00697A94">
              <w:rPr>
                <w:rFonts w:ascii="Cambria" w:hAnsi="Cambria"/>
              </w:rPr>
              <w:t>2</w:t>
            </w:r>
            <w:r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067B7AE" w14:textId="6AC8BD58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2A10CC23" w14:textId="5B40FA46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B2019B" w:rsidRPr="00B2019B" w14:paraId="73F89F24" w14:textId="61741203" w:rsidTr="009E6649">
        <w:tc>
          <w:tcPr>
            <w:tcW w:w="4390" w:type="dxa"/>
            <w:shd w:val="clear" w:color="auto" w:fill="auto"/>
            <w:vAlign w:val="center"/>
          </w:tcPr>
          <w:p w14:paraId="548235F9" w14:textId="5D25ED67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419 Besin Mikrobiyolojisi (Seç.)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D6501" w14:textId="554DFA3B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28.11.2024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CDE541" w14:textId="63018008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16.00</w:t>
            </w:r>
          </w:p>
        </w:tc>
        <w:tc>
          <w:tcPr>
            <w:tcW w:w="1701" w:type="dxa"/>
            <w:shd w:val="clear" w:color="auto" w:fill="auto"/>
          </w:tcPr>
          <w:p w14:paraId="466E5B92" w14:textId="3214B907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3CE3D8E1" w14:textId="2A038F79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B2019B" w:rsidRPr="00B2019B" w14:paraId="79936358" w14:textId="0C03F6C6" w:rsidTr="00AE59A7">
        <w:tc>
          <w:tcPr>
            <w:tcW w:w="4390" w:type="dxa"/>
            <w:shd w:val="clear" w:color="auto" w:fill="auto"/>
            <w:vAlign w:val="center"/>
          </w:tcPr>
          <w:p w14:paraId="487C1AA5" w14:textId="0F9219A8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429 </w:t>
            </w:r>
            <w:proofErr w:type="spellStart"/>
            <w:r w:rsidRPr="00B2019B">
              <w:rPr>
                <w:rFonts w:ascii="Cambria" w:hAnsi="Cambria"/>
              </w:rPr>
              <w:t>İmmunoloji</w:t>
            </w:r>
            <w:proofErr w:type="spellEnd"/>
            <w:r w:rsidRPr="00B2019B">
              <w:rPr>
                <w:rFonts w:ascii="Cambria" w:hAnsi="Cambria"/>
              </w:rPr>
              <w:t xml:space="preserve"> (Seç.)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70122" w14:textId="157FBD36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Cs/>
              </w:rPr>
              <w:t>26.11.2024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8976A" w14:textId="77B782B3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15:00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905F0DE" w14:textId="600B1649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0F1EC4E7" w14:textId="6C73EC5A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B2019B" w:rsidRPr="00B2019B" w14:paraId="7CEC373C" w14:textId="2A748386" w:rsidTr="009E6649">
        <w:tc>
          <w:tcPr>
            <w:tcW w:w="4390" w:type="dxa"/>
            <w:shd w:val="clear" w:color="auto" w:fill="auto"/>
            <w:vAlign w:val="center"/>
          </w:tcPr>
          <w:p w14:paraId="2F03C56E" w14:textId="6A22147C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431 Mesleki İngilizce III (Seç)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9E753" w14:textId="43933B25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29.11.2024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EA6CD6" w14:textId="41C6CC80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16:00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1B590125" w14:textId="2462D912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Yazılı</w:t>
            </w:r>
          </w:p>
        </w:tc>
        <w:tc>
          <w:tcPr>
            <w:tcW w:w="1701" w:type="dxa"/>
          </w:tcPr>
          <w:p w14:paraId="52E66898" w14:textId="6E2F3235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B2019B" w:rsidRPr="00B2019B" w14:paraId="4FC2A04B" w14:textId="6C4782E8" w:rsidTr="00AE59A7">
        <w:tc>
          <w:tcPr>
            <w:tcW w:w="4390" w:type="dxa"/>
            <w:shd w:val="clear" w:color="auto" w:fill="auto"/>
            <w:vAlign w:val="center"/>
          </w:tcPr>
          <w:p w14:paraId="1358FC89" w14:textId="0E412A79" w:rsidR="00B2019B" w:rsidRPr="00B2019B" w:rsidRDefault="00B2019B" w:rsidP="00B2019B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411 Biyolojide Araştırma Teknikleri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B1D8C" w14:textId="0151665A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Cs/>
              </w:rPr>
              <w:t>01.12.2024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5E051C" w14:textId="208DCBB0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11:00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15CE1F16" w14:textId="1B22BBAD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Ödev</w:t>
            </w:r>
          </w:p>
        </w:tc>
        <w:tc>
          <w:tcPr>
            <w:tcW w:w="1701" w:type="dxa"/>
          </w:tcPr>
          <w:p w14:paraId="0E75E982" w14:textId="3D845479" w:rsidR="00B2019B" w:rsidRPr="00B2019B" w:rsidRDefault="00B2019B" w:rsidP="00B2019B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</w:tbl>
    <w:p w14:paraId="1CBB69BC" w14:textId="35D49568" w:rsidR="002C6F7A" w:rsidRPr="00B2019B" w:rsidRDefault="00781522" w:rsidP="00781522">
      <w:pPr>
        <w:pStyle w:val="ListeParagraf"/>
        <w:jc w:val="center"/>
        <w:rPr>
          <w:rFonts w:ascii="Cambria" w:hAnsi="Cambria"/>
          <w:b/>
          <w:bCs/>
          <w:sz w:val="24"/>
          <w:szCs w:val="24"/>
        </w:rPr>
      </w:pPr>
      <w:r w:rsidRPr="00B2019B">
        <w:rPr>
          <w:rFonts w:ascii="Cambria" w:hAnsi="Cambria"/>
          <w:b/>
          <w:bCs/>
          <w:sz w:val="24"/>
          <w:szCs w:val="24"/>
        </w:rPr>
        <w:t>Biyoloji Bölümü 202</w:t>
      </w:r>
      <w:r w:rsidR="00610E11">
        <w:rPr>
          <w:rFonts w:ascii="Cambria" w:hAnsi="Cambria"/>
          <w:b/>
          <w:bCs/>
          <w:sz w:val="24"/>
          <w:szCs w:val="24"/>
        </w:rPr>
        <w:t>4</w:t>
      </w:r>
      <w:r w:rsidRPr="00B2019B">
        <w:rPr>
          <w:rFonts w:ascii="Cambria" w:hAnsi="Cambria"/>
          <w:b/>
          <w:bCs/>
          <w:sz w:val="24"/>
          <w:szCs w:val="24"/>
        </w:rPr>
        <w:t>-202</w:t>
      </w:r>
      <w:r w:rsidR="00610E11">
        <w:rPr>
          <w:rFonts w:ascii="Cambria" w:hAnsi="Cambria"/>
          <w:b/>
          <w:bCs/>
          <w:sz w:val="24"/>
          <w:szCs w:val="24"/>
        </w:rPr>
        <w:t>5</w:t>
      </w:r>
      <w:r w:rsidR="00787C60" w:rsidRPr="00B2019B">
        <w:rPr>
          <w:rFonts w:ascii="Cambria" w:hAnsi="Cambria"/>
          <w:b/>
          <w:bCs/>
          <w:sz w:val="24"/>
          <w:szCs w:val="24"/>
        </w:rPr>
        <w:t xml:space="preserve"> </w:t>
      </w:r>
      <w:r w:rsidRPr="00B2019B">
        <w:rPr>
          <w:rFonts w:ascii="Cambria" w:hAnsi="Cambria"/>
          <w:b/>
          <w:bCs/>
          <w:sz w:val="24"/>
          <w:szCs w:val="24"/>
        </w:rPr>
        <w:t xml:space="preserve">Güz Dönemi </w:t>
      </w:r>
      <w:r w:rsidR="00AE19AD" w:rsidRPr="00B2019B">
        <w:rPr>
          <w:rFonts w:ascii="Cambria" w:hAnsi="Cambria"/>
          <w:b/>
          <w:bCs/>
          <w:sz w:val="24"/>
          <w:szCs w:val="24"/>
        </w:rPr>
        <w:t>VİZE</w:t>
      </w:r>
      <w:r w:rsidR="00C414E3" w:rsidRPr="00B2019B">
        <w:rPr>
          <w:rFonts w:ascii="Cambria" w:hAnsi="Cambria"/>
          <w:b/>
          <w:bCs/>
          <w:sz w:val="24"/>
          <w:szCs w:val="24"/>
        </w:rPr>
        <w:t xml:space="preserve"> </w:t>
      </w:r>
      <w:r w:rsidRPr="00B2019B">
        <w:rPr>
          <w:rFonts w:ascii="Cambria" w:hAnsi="Cambria"/>
          <w:b/>
          <w:bCs/>
          <w:sz w:val="24"/>
          <w:szCs w:val="24"/>
        </w:rPr>
        <w:t>Sınav Programı</w:t>
      </w:r>
    </w:p>
    <w:p w14:paraId="0EC56DE6" w14:textId="45A348A6" w:rsidR="00D645CC" w:rsidRPr="00B2019B" w:rsidRDefault="00D645CC" w:rsidP="00D645CC">
      <w:pPr>
        <w:pStyle w:val="ListeParagraf"/>
        <w:jc w:val="right"/>
        <w:rPr>
          <w:rFonts w:ascii="Cambria" w:hAnsi="Cambria"/>
        </w:rPr>
      </w:pPr>
      <w:r w:rsidRPr="00B2019B">
        <w:rPr>
          <w:rFonts w:ascii="Cambria" w:hAnsi="Cambria"/>
        </w:rPr>
        <w:t>Biyoloji Bölüm Başkanı</w:t>
      </w:r>
      <w:r w:rsidR="004D23F7">
        <w:rPr>
          <w:rFonts w:ascii="Cambria" w:hAnsi="Cambria"/>
        </w:rPr>
        <w:t xml:space="preserve"> Vekili</w:t>
      </w:r>
    </w:p>
    <w:p w14:paraId="21C2CB9E" w14:textId="183F6D5A" w:rsidR="00134745" w:rsidRPr="00B2019B" w:rsidRDefault="00D645CC" w:rsidP="00D343DF">
      <w:pPr>
        <w:pStyle w:val="ListeParagraf"/>
        <w:jc w:val="right"/>
        <w:rPr>
          <w:rFonts w:ascii="Cambria" w:hAnsi="Cambria"/>
          <w:b/>
          <w:bCs/>
          <w:sz w:val="24"/>
          <w:szCs w:val="24"/>
        </w:rPr>
      </w:pPr>
      <w:r w:rsidRPr="00B2019B">
        <w:rPr>
          <w:rFonts w:ascii="Cambria" w:hAnsi="Cambria"/>
        </w:rPr>
        <w:t>Dr.</w:t>
      </w:r>
      <w:r w:rsidR="004D23F7">
        <w:rPr>
          <w:rFonts w:ascii="Cambria" w:hAnsi="Cambria"/>
        </w:rPr>
        <w:t xml:space="preserve"> </w:t>
      </w:r>
      <w:proofErr w:type="spellStart"/>
      <w:r w:rsidR="004D23F7">
        <w:rPr>
          <w:rFonts w:ascii="Cambria" w:hAnsi="Cambria"/>
        </w:rPr>
        <w:t>Öğrt</w:t>
      </w:r>
      <w:proofErr w:type="spellEnd"/>
      <w:r w:rsidR="004D23F7">
        <w:rPr>
          <w:rFonts w:ascii="Cambria" w:hAnsi="Cambria"/>
        </w:rPr>
        <w:t>. Üyesi</w:t>
      </w:r>
      <w:r w:rsidRPr="00B2019B">
        <w:rPr>
          <w:rFonts w:ascii="Cambria" w:hAnsi="Cambria"/>
        </w:rPr>
        <w:t xml:space="preserve"> </w:t>
      </w:r>
      <w:r w:rsidR="004D23F7">
        <w:rPr>
          <w:rFonts w:ascii="Cambria" w:hAnsi="Cambria"/>
        </w:rPr>
        <w:t>Özlem GÜVEN</w:t>
      </w:r>
    </w:p>
    <w:tbl>
      <w:tblPr>
        <w:tblStyle w:val="TabloKlavuzu"/>
        <w:tblpPr w:leftFromText="141" w:rightFromText="141" w:vertAnchor="page" w:horzAnchor="margin" w:tblpXSpec="center" w:tblpY="1396"/>
        <w:tblW w:w="10748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4819"/>
        <w:gridCol w:w="1539"/>
      </w:tblGrid>
      <w:tr w:rsidR="00D343DF" w:rsidRPr="00B2019B" w14:paraId="31D777D9" w14:textId="7604E3BF" w:rsidTr="00E11F31">
        <w:trPr>
          <w:trHeight w:val="231"/>
        </w:trPr>
        <w:tc>
          <w:tcPr>
            <w:tcW w:w="988" w:type="dxa"/>
            <w:vAlign w:val="center"/>
          </w:tcPr>
          <w:p w14:paraId="42FC0B7E" w14:textId="77777777" w:rsidR="00D343DF" w:rsidRPr="00B2019B" w:rsidRDefault="00D343DF" w:rsidP="00D343DF">
            <w:pPr>
              <w:tabs>
                <w:tab w:val="left" w:pos="360"/>
              </w:tabs>
              <w:ind w:left="360" w:right="-5"/>
              <w:rPr>
                <w:rFonts w:ascii="Cambria" w:hAnsi="Cambria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9458DFB" w14:textId="4EBCFB28" w:rsidR="00D343DF" w:rsidRPr="00B2019B" w:rsidRDefault="00D343DF" w:rsidP="00D343DF">
            <w:pPr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Sınav Tarihi</w:t>
            </w:r>
          </w:p>
        </w:tc>
        <w:tc>
          <w:tcPr>
            <w:tcW w:w="1560" w:type="dxa"/>
            <w:vAlign w:val="center"/>
          </w:tcPr>
          <w:p w14:paraId="4C648C35" w14:textId="77777777" w:rsidR="00D343DF" w:rsidRPr="00B2019B" w:rsidRDefault="00D343DF" w:rsidP="00472FA2">
            <w:pPr>
              <w:jc w:val="center"/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Sınav Saati</w:t>
            </w:r>
          </w:p>
        </w:tc>
        <w:tc>
          <w:tcPr>
            <w:tcW w:w="4819" w:type="dxa"/>
            <w:vAlign w:val="center"/>
          </w:tcPr>
          <w:p w14:paraId="4863A5AB" w14:textId="26BEB34B" w:rsidR="00D343DF" w:rsidRPr="00B2019B" w:rsidRDefault="00D343DF" w:rsidP="00D343DF">
            <w:pPr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Biyoloji Bölümü Dersleri</w:t>
            </w:r>
          </w:p>
        </w:tc>
        <w:tc>
          <w:tcPr>
            <w:tcW w:w="1539" w:type="dxa"/>
            <w:vAlign w:val="center"/>
          </w:tcPr>
          <w:p w14:paraId="34A2135F" w14:textId="6F1FCA91" w:rsidR="00D343DF" w:rsidRPr="00B2019B" w:rsidRDefault="00D343DF" w:rsidP="009C61C7">
            <w:pPr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b/>
                <w:bCs/>
              </w:rPr>
              <w:t>Derslik</w:t>
            </w:r>
          </w:p>
        </w:tc>
      </w:tr>
      <w:tr w:rsidR="00D343DF" w:rsidRPr="00B2019B" w14:paraId="5B0C4F00" w14:textId="48CDE1A1" w:rsidTr="00E11F31">
        <w:trPr>
          <w:trHeight w:val="253"/>
        </w:trPr>
        <w:tc>
          <w:tcPr>
            <w:tcW w:w="988" w:type="dxa"/>
            <w:vAlign w:val="center"/>
          </w:tcPr>
          <w:p w14:paraId="0B293974" w14:textId="77777777" w:rsidR="00D343DF" w:rsidRPr="00B2019B" w:rsidRDefault="00D343DF" w:rsidP="00D343DF">
            <w:pPr>
              <w:pStyle w:val="ListeParagraf"/>
              <w:numPr>
                <w:ilvl w:val="0"/>
                <w:numId w:val="7"/>
              </w:numPr>
              <w:tabs>
                <w:tab w:val="left" w:pos="313"/>
              </w:tabs>
              <w:ind w:left="313" w:right="-21" w:firstLine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21D9ACC" w14:textId="40B2B45C" w:rsidR="00D343DF" w:rsidRPr="00B2019B" w:rsidRDefault="00D343DF" w:rsidP="00F35273">
            <w:pPr>
              <w:rPr>
                <w:rFonts w:ascii="Cambria" w:hAnsi="Cambria"/>
                <w:bCs/>
              </w:rPr>
            </w:pPr>
            <w:r w:rsidRPr="00B2019B">
              <w:rPr>
                <w:rFonts w:ascii="Cambria" w:hAnsi="Cambria"/>
                <w:bCs/>
              </w:rPr>
              <w:t>25.11.2024 (Pazartesi)</w:t>
            </w:r>
          </w:p>
        </w:tc>
        <w:tc>
          <w:tcPr>
            <w:tcW w:w="1560" w:type="dxa"/>
            <w:vAlign w:val="center"/>
          </w:tcPr>
          <w:p w14:paraId="34C84B38" w14:textId="204025D3" w:rsidR="00D343DF" w:rsidRPr="00B2019B" w:rsidRDefault="00D343DF" w:rsidP="00472FA2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09:30</w:t>
            </w:r>
            <w:proofErr w:type="gramEnd"/>
          </w:p>
        </w:tc>
        <w:tc>
          <w:tcPr>
            <w:tcW w:w="4819" w:type="dxa"/>
            <w:vAlign w:val="center"/>
          </w:tcPr>
          <w:p w14:paraId="02FA6549" w14:textId="38D8726C" w:rsidR="00D343DF" w:rsidRPr="00B2019B" w:rsidRDefault="00D343DF" w:rsidP="00435395">
            <w:pPr>
              <w:rPr>
                <w:rFonts w:ascii="Cambria" w:hAnsi="Cambria"/>
                <w:b/>
                <w:bCs/>
              </w:rPr>
            </w:pPr>
            <w:r w:rsidRPr="00B2019B">
              <w:rPr>
                <w:rFonts w:ascii="Cambria" w:hAnsi="Cambria"/>
                <w:color w:val="FF0000"/>
              </w:rPr>
              <w:t xml:space="preserve">OZ 223 Atatürk İlkeleri ve </w:t>
            </w:r>
            <w:proofErr w:type="spellStart"/>
            <w:proofErr w:type="gramStart"/>
            <w:r w:rsidRPr="00B2019B">
              <w:rPr>
                <w:rFonts w:ascii="Cambria" w:hAnsi="Cambria"/>
                <w:color w:val="FF0000"/>
              </w:rPr>
              <w:t>İnk.Tarihi</w:t>
            </w:r>
            <w:proofErr w:type="spellEnd"/>
            <w:proofErr w:type="gramEnd"/>
          </w:p>
        </w:tc>
        <w:tc>
          <w:tcPr>
            <w:tcW w:w="1539" w:type="dxa"/>
            <w:vAlign w:val="center"/>
          </w:tcPr>
          <w:p w14:paraId="1D55A738" w14:textId="74A31AA4" w:rsidR="00D343DF" w:rsidRPr="00B2019B" w:rsidRDefault="009C61C7" w:rsidP="009C61C7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D343DF" w:rsidRPr="00B2019B" w14:paraId="5F134581" w14:textId="77777777" w:rsidTr="00E11F31">
        <w:trPr>
          <w:trHeight w:val="253"/>
        </w:trPr>
        <w:tc>
          <w:tcPr>
            <w:tcW w:w="988" w:type="dxa"/>
            <w:vAlign w:val="center"/>
          </w:tcPr>
          <w:p w14:paraId="62DA30E9" w14:textId="77777777" w:rsidR="00D343DF" w:rsidRPr="00B2019B" w:rsidRDefault="00D343DF" w:rsidP="00D343DF">
            <w:pPr>
              <w:pStyle w:val="ListeParagraf"/>
              <w:numPr>
                <w:ilvl w:val="0"/>
                <w:numId w:val="7"/>
              </w:numPr>
              <w:tabs>
                <w:tab w:val="left" w:pos="313"/>
              </w:tabs>
              <w:ind w:left="313" w:right="-21" w:firstLine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67934198" w14:textId="77777777" w:rsidR="00D343DF" w:rsidRPr="00B2019B" w:rsidRDefault="00D343DF" w:rsidP="00F35273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17485417" w14:textId="67769891" w:rsidR="00D343DF" w:rsidRPr="00B2019B" w:rsidRDefault="00D343DF" w:rsidP="00472FA2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10:00</w:t>
            </w:r>
            <w:proofErr w:type="gramEnd"/>
          </w:p>
        </w:tc>
        <w:tc>
          <w:tcPr>
            <w:tcW w:w="4819" w:type="dxa"/>
            <w:vAlign w:val="center"/>
          </w:tcPr>
          <w:p w14:paraId="4CCEB119" w14:textId="7F6ECF84" w:rsidR="00D343DF" w:rsidRPr="00B2019B" w:rsidRDefault="00D343DF" w:rsidP="00435395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309 Hayvan Fizyolojisi I</w:t>
            </w:r>
          </w:p>
        </w:tc>
        <w:tc>
          <w:tcPr>
            <w:tcW w:w="1539" w:type="dxa"/>
            <w:vAlign w:val="center"/>
          </w:tcPr>
          <w:p w14:paraId="306CF582" w14:textId="7D12EB1B" w:rsidR="00D343DF" w:rsidRPr="00B2019B" w:rsidRDefault="00D343DF" w:rsidP="009C61C7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D343DF" w:rsidRPr="00B2019B" w14:paraId="7446595C" w14:textId="79FCDEFD" w:rsidTr="00E11F31">
        <w:trPr>
          <w:trHeight w:val="231"/>
        </w:trPr>
        <w:tc>
          <w:tcPr>
            <w:tcW w:w="988" w:type="dxa"/>
            <w:vAlign w:val="center"/>
          </w:tcPr>
          <w:p w14:paraId="26FBD18E" w14:textId="77777777" w:rsidR="00D343DF" w:rsidRPr="00B2019B" w:rsidRDefault="00D343DF" w:rsidP="00D343DF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33793E66" w14:textId="1A6B2613" w:rsidR="00D343DF" w:rsidRPr="00B2019B" w:rsidRDefault="00D343DF" w:rsidP="00F35273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4D5BA080" w14:textId="4BC45FBC" w:rsidR="00D343DF" w:rsidRPr="00B2019B" w:rsidRDefault="00D343DF" w:rsidP="00472FA2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11:00</w:t>
            </w:r>
            <w:proofErr w:type="gramEnd"/>
          </w:p>
        </w:tc>
        <w:tc>
          <w:tcPr>
            <w:tcW w:w="4819" w:type="dxa"/>
            <w:vAlign w:val="center"/>
          </w:tcPr>
          <w:p w14:paraId="7B89E5EB" w14:textId="47998F6E" w:rsidR="00D343DF" w:rsidRPr="00B2019B" w:rsidRDefault="00D343DF" w:rsidP="00F35273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  <w:color w:val="FF0000"/>
              </w:rPr>
              <w:t>OZ 121 İngilizce I</w:t>
            </w:r>
          </w:p>
        </w:tc>
        <w:tc>
          <w:tcPr>
            <w:tcW w:w="1539" w:type="dxa"/>
            <w:vAlign w:val="center"/>
          </w:tcPr>
          <w:p w14:paraId="75039355" w14:textId="6B8A3DAB" w:rsidR="00D343DF" w:rsidRPr="00B2019B" w:rsidRDefault="009C61C7" w:rsidP="009C61C7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D343DF" w:rsidRPr="00B2019B" w14:paraId="77239B04" w14:textId="77777777" w:rsidTr="00E11F31">
        <w:trPr>
          <w:trHeight w:val="231"/>
        </w:trPr>
        <w:tc>
          <w:tcPr>
            <w:tcW w:w="988" w:type="dxa"/>
            <w:vAlign w:val="center"/>
          </w:tcPr>
          <w:p w14:paraId="3C3DC6D8" w14:textId="77777777" w:rsidR="00D343DF" w:rsidRPr="00B2019B" w:rsidRDefault="00D343DF" w:rsidP="00D343DF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290223D6" w14:textId="77777777" w:rsidR="00D343DF" w:rsidRPr="00B2019B" w:rsidRDefault="00D343DF" w:rsidP="00F35273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52259AA3" w14:textId="280E6F0B" w:rsidR="00D343DF" w:rsidRPr="00B2019B" w:rsidRDefault="00D343DF" w:rsidP="00E11F31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</w:t>
            </w:r>
            <w:r w:rsidR="00E11F31" w:rsidRPr="00B2019B">
              <w:rPr>
                <w:rFonts w:ascii="Cambria" w:hAnsi="Cambria"/>
                <w:bCs/>
              </w:rPr>
              <w:t>2</w:t>
            </w:r>
            <w:r w:rsidRPr="00B2019B">
              <w:rPr>
                <w:rFonts w:ascii="Cambria" w:hAnsi="Cambria"/>
                <w:bCs/>
              </w:rPr>
              <w:t>:00</w:t>
            </w:r>
            <w:proofErr w:type="gramEnd"/>
          </w:p>
        </w:tc>
        <w:tc>
          <w:tcPr>
            <w:tcW w:w="4819" w:type="dxa"/>
            <w:vAlign w:val="center"/>
          </w:tcPr>
          <w:p w14:paraId="07AA4D83" w14:textId="7655F8E8" w:rsidR="00D343DF" w:rsidRPr="00B2019B" w:rsidRDefault="00E11F31" w:rsidP="00F35273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BBY 209 Omurgasızlar</w:t>
            </w:r>
          </w:p>
        </w:tc>
        <w:tc>
          <w:tcPr>
            <w:tcW w:w="1539" w:type="dxa"/>
            <w:vAlign w:val="center"/>
          </w:tcPr>
          <w:p w14:paraId="2B6C5C74" w14:textId="0B3A2E91" w:rsidR="00D343DF" w:rsidRPr="00B2019B" w:rsidRDefault="00E11F31" w:rsidP="009C61C7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D343DF" w:rsidRPr="00B2019B" w14:paraId="3B556A0A" w14:textId="253814CC" w:rsidTr="00E11F31">
        <w:trPr>
          <w:trHeight w:val="253"/>
        </w:trPr>
        <w:tc>
          <w:tcPr>
            <w:tcW w:w="988" w:type="dxa"/>
            <w:vAlign w:val="center"/>
          </w:tcPr>
          <w:p w14:paraId="7925A0E6" w14:textId="77777777" w:rsidR="00D343DF" w:rsidRPr="00B2019B" w:rsidRDefault="00D343DF" w:rsidP="00D343DF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339A88D9" w14:textId="77777777" w:rsidR="00D343DF" w:rsidRPr="00B2019B" w:rsidRDefault="00D343DF" w:rsidP="00F35273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4A80B8E2" w14:textId="4E2C4A21" w:rsidR="00D343DF" w:rsidRPr="00B2019B" w:rsidRDefault="00D343DF" w:rsidP="00472FA2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13:30</w:t>
            </w:r>
            <w:proofErr w:type="gramEnd"/>
            <w:r w:rsidRPr="00B2019B">
              <w:rPr>
                <w:rFonts w:ascii="Cambria" w:hAnsi="Cambria"/>
                <w:bCs/>
              </w:rPr>
              <w:t>-14:00</w:t>
            </w:r>
          </w:p>
        </w:tc>
        <w:tc>
          <w:tcPr>
            <w:tcW w:w="4819" w:type="dxa"/>
            <w:vAlign w:val="center"/>
          </w:tcPr>
          <w:p w14:paraId="47419DF4" w14:textId="1424A3F1" w:rsidR="00D343DF" w:rsidRPr="00B2019B" w:rsidRDefault="00D343DF" w:rsidP="00F35273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OZ 101 Türk Dili</w:t>
            </w:r>
          </w:p>
        </w:tc>
        <w:tc>
          <w:tcPr>
            <w:tcW w:w="1539" w:type="dxa"/>
            <w:vAlign w:val="center"/>
          </w:tcPr>
          <w:p w14:paraId="7382A5C1" w14:textId="6F606159" w:rsidR="00D343DF" w:rsidRPr="00B2019B" w:rsidRDefault="009C61C7" w:rsidP="009C61C7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D343DF" w:rsidRPr="00B2019B" w14:paraId="3C6300DE" w14:textId="761DE089" w:rsidTr="00E11F31">
        <w:trPr>
          <w:trHeight w:val="231"/>
        </w:trPr>
        <w:tc>
          <w:tcPr>
            <w:tcW w:w="988" w:type="dxa"/>
            <w:vAlign w:val="center"/>
          </w:tcPr>
          <w:p w14:paraId="147B290B" w14:textId="77777777" w:rsidR="00D343DF" w:rsidRPr="00B2019B" w:rsidRDefault="00D343DF" w:rsidP="00D343DF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53E24C1C" w14:textId="77777777" w:rsidR="00D343DF" w:rsidRPr="00B2019B" w:rsidRDefault="00D343DF" w:rsidP="00F35273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2B8EA218" w14:textId="3C4927B9" w:rsidR="00D343DF" w:rsidRPr="00B2019B" w:rsidRDefault="00D343DF" w:rsidP="00472FA2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14:30</w:t>
            </w:r>
            <w:proofErr w:type="gramEnd"/>
          </w:p>
        </w:tc>
        <w:tc>
          <w:tcPr>
            <w:tcW w:w="4819" w:type="dxa"/>
            <w:vAlign w:val="center"/>
          </w:tcPr>
          <w:p w14:paraId="19ED36FB" w14:textId="082252B9" w:rsidR="00D343DF" w:rsidRPr="00B2019B" w:rsidRDefault="00D343DF" w:rsidP="00F35273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OZ 221 İngilizce III</w:t>
            </w:r>
          </w:p>
        </w:tc>
        <w:tc>
          <w:tcPr>
            <w:tcW w:w="1539" w:type="dxa"/>
            <w:vAlign w:val="center"/>
          </w:tcPr>
          <w:p w14:paraId="733BD8AF" w14:textId="2157896E" w:rsidR="00D343DF" w:rsidRPr="00B2019B" w:rsidRDefault="009C61C7" w:rsidP="009C61C7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472FA2" w:rsidRPr="00B2019B" w14:paraId="2543E09B" w14:textId="77777777" w:rsidTr="00E11F31">
        <w:trPr>
          <w:trHeight w:val="231"/>
        </w:trPr>
        <w:tc>
          <w:tcPr>
            <w:tcW w:w="988" w:type="dxa"/>
            <w:vAlign w:val="center"/>
          </w:tcPr>
          <w:p w14:paraId="01A23BCB" w14:textId="77777777" w:rsidR="00472FA2" w:rsidRPr="00B2019B" w:rsidRDefault="00472FA2" w:rsidP="00472FA2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47DC89CD" w14:textId="77777777" w:rsidR="00472FA2" w:rsidRPr="00B2019B" w:rsidRDefault="00472FA2" w:rsidP="00472FA2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729F5A02" w14:textId="453F97D9" w:rsidR="00472FA2" w:rsidRPr="00B2019B" w:rsidRDefault="00472FA2" w:rsidP="00472FA2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15:00</w:t>
            </w:r>
            <w:proofErr w:type="gramEnd"/>
          </w:p>
        </w:tc>
        <w:tc>
          <w:tcPr>
            <w:tcW w:w="4819" w:type="dxa"/>
            <w:vAlign w:val="center"/>
          </w:tcPr>
          <w:p w14:paraId="664CF08A" w14:textId="739BEBF7" w:rsidR="00472FA2" w:rsidRPr="00B2019B" w:rsidRDefault="00472FA2" w:rsidP="00472FA2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BBY 325 Moleküler Belir. (Seç)</w:t>
            </w:r>
          </w:p>
        </w:tc>
        <w:tc>
          <w:tcPr>
            <w:tcW w:w="1539" w:type="dxa"/>
            <w:vAlign w:val="center"/>
          </w:tcPr>
          <w:p w14:paraId="30B4DB0A" w14:textId="6C8F1EBD" w:rsidR="00472FA2" w:rsidRPr="00B2019B" w:rsidRDefault="00472FA2" w:rsidP="00472FA2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472FA2" w:rsidRPr="00B2019B" w14:paraId="2DC0A03B" w14:textId="0F47ABDD" w:rsidTr="00E11F31">
        <w:trPr>
          <w:trHeight w:val="253"/>
        </w:trPr>
        <w:tc>
          <w:tcPr>
            <w:tcW w:w="988" w:type="dxa"/>
            <w:tcBorders>
              <w:top w:val="thinThickSmallGap" w:sz="24" w:space="0" w:color="auto"/>
            </w:tcBorders>
            <w:vAlign w:val="center"/>
          </w:tcPr>
          <w:p w14:paraId="34B80708" w14:textId="77777777" w:rsidR="00472FA2" w:rsidRPr="00B2019B" w:rsidRDefault="00472FA2" w:rsidP="00472FA2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D97E688" w14:textId="1B0927CD" w:rsidR="00472FA2" w:rsidRPr="00B2019B" w:rsidRDefault="00472FA2" w:rsidP="00472FA2">
            <w:pPr>
              <w:rPr>
                <w:rFonts w:ascii="Cambria" w:hAnsi="Cambria"/>
                <w:bCs/>
              </w:rPr>
            </w:pPr>
            <w:r w:rsidRPr="00B2019B">
              <w:rPr>
                <w:rFonts w:ascii="Cambria" w:hAnsi="Cambria"/>
                <w:bCs/>
              </w:rPr>
              <w:t>26.11.2024 (Salı)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14:paraId="0773CE92" w14:textId="30B32B89" w:rsidR="00472FA2" w:rsidRPr="00B2019B" w:rsidRDefault="00472FA2" w:rsidP="00472FA2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09:00</w:t>
            </w:r>
            <w:proofErr w:type="gramEnd"/>
          </w:p>
        </w:tc>
        <w:tc>
          <w:tcPr>
            <w:tcW w:w="4819" w:type="dxa"/>
            <w:tcBorders>
              <w:top w:val="thinThickSmallGap" w:sz="24" w:space="0" w:color="auto"/>
            </w:tcBorders>
            <w:vAlign w:val="center"/>
          </w:tcPr>
          <w:p w14:paraId="21D97094" w14:textId="36A1BAB1" w:rsidR="00472FA2" w:rsidRPr="00B2019B" w:rsidRDefault="00472FA2" w:rsidP="00472FA2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327 </w:t>
            </w:r>
            <w:proofErr w:type="spellStart"/>
            <w:r w:rsidRPr="00B2019B">
              <w:rPr>
                <w:rFonts w:ascii="Cambria" w:hAnsi="Cambria"/>
              </w:rPr>
              <w:t>Enzimoloji</w:t>
            </w:r>
            <w:proofErr w:type="spellEnd"/>
            <w:r w:rsidRPr="00B2019B">
              <w:rPr>
                <w:rFonts w:ascii="Cambria" w:hAnsi="Cambria"/>
              </w:rPr>
              <w:t xml:space="preserve"> (Seç)</w:t>
            </w:r>
          </w:p>
        </w:tc>
        <w:tc>
          <w:tcPr>
            <w:tcW w:w="1539" w:type="dxa"/>
            <w:tcBorders>
              <w:top w:val="thinThickSmallGap" w:sz="24" w:space="0" w:color="auto"/>
            </w:tcBorders>
            <w:vAlign w:val="center"/>
          </w:tcPr>
          <w:p w14:paraId="4B98FACD" w14:textId="3D6A381B" w:rsidR="00472FA2" w:rsidRPr="00B2019B" w:rsidRDefault="00451CB7" w:rsidP="00472FA2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472FA2" w:rsidRPr="00B2019B" w14:paraId="50AB629C" w14:textId="46DA692F" w:rsidTr="00E11F31">
        <w:trPr>
          <w:trHeight w:val="231"/>
        </w:trPr>
        <w:tc>
          <w:tcPr>
            <w:tcW w:w="988" w:type="dxa"/>
            <w:vAlign w:val="center"/>
          </w:tcPr>
          <w:p w14:paraId="010D3C8B" w14:textId="77777777" w:rsidR="00472FA2" w:rsidRPr="00B2019B" w:rsidRDefault="00472FA2" w:rsidP="00472FA2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33A88B0C" w14:textId="1830B4F0" w:rsidR="00472FA2" w:rsidRPr="00B2019B" w:rsidRDefault="00472FA2" w:rsidP="00472FA2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63EB1550" w14:textId="0BD879F4" w:rsidR="00472FA2" w:rsidRPr="00B2019B" w:rsidRDefault="00472FA2" w:rsidP="00472FA2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10:00</w:t>
            </w:r>
            <w:proofErr w:type="gramEnd"/>
          </w:p>
        </w:tc>
        <w:tc>
          <w:tcPr>
            <w:tcW w:w="4819" w:type="dxa"/>
            <w:vAlign w:val="center"/>
          </w:tcPr>
          <w:p w14:paraId="51A8B818" w14:textId="7FDB82BF" w:rsidR="00472FA2" w:rsidRPr="00B2019B" w:rsidRDefault="00451CB7" w:rsidP="00472FA2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105 Genel Kimya I</w:t>
            </w:r>
          </w:p>
        </w:tc>
        <w:tc>
          <w:tcPr>
            <w:tcW w:w="1539" w:type="dxa"/>
            <w:vAlign w:val="center"/>
          </w:tcPr>
          <w:p w14:paraId="4401FA54" w14:textId="07E25816" w:rsidR="00472FA2" w:rsidRPr="00B2019B" w:rsidRDefault="00451CB7" w:rsidP="00451CB7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ED-K1-1</w:t>
            </w:r>
            <w:r w:rsidRPr="00B2019B">
              <w:rPr>
                <w:rFonts w:ascii="Cambria" w:hAnsi="Cambria"/>
              </w:rPr>
              <w:t>6</w:t>
            </w:r>
          </w:p>
        </w:tc>
      </w:tr>
      <w:tr w:rsidR="00451CB7" w:rsidRPr="00B2019B" w14:paraId="58FE37B5" w14:textId="77777777" w:rsidTr="00E11F31">
        <w:trPr>
          <w:trHeight w:val="231"/>
        </w:trPr>
        <w:tc>
          <w:tcPr>
            <w:tcW w:w="988" w:type="dxa"/>
            <w:vAlign w:val="center"/>
          </w:tcPr>
          <w:p w14:paraId="49606BBC" w14:textId="77777777" w:rsidR="00451CB7" w:rsidRPr="00B2019B" w:rsidRDefault="00451CB7" w:rsidP="00451CB7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1311D973" w14:textId="77777777" w:rsidR="00451CB7" w:rsidRPr="00B2019B" w:rsidRDefault="00451CB7" w:rsidP="00451CB7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2ECFD590" w14:textId="5BB8DD4E" w:rsidR="00451CB7" w:rsidRPr="00B2019B" w:rsidRDefault="00451CB7" w:rsidP="00451CB7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11:00</w:t>
            </w:r>
            <w:proofErr w:type="gramEnd"/>
          </w:p>
        </w:tc>
        <w:tc>
          <w:tcPr>
            <w:tcW w:w="4819" w:type="dxa"/>
            <w:vAlign w:val="center"/>
          </w:tcPr>
          <w:p w14:paraId="7640C568" w14:textId="5E0EDC51" w:rsidR="00451CB7" w:rsidRPr="00B2019B" w:rsidRDefault="00451CB7" w:rsidP="00451CB7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BBY 213 Bitki Morfolojisi ve Anatomisi</w:t>
            </w:r>
          </w:p>
        </w:tc>
        <w:tc>
          <w:tcPr>
            <w:tcW w:w="1539" w:type="dxa"/>
            <w:vAlign w:val="center"/>
          </w:tcPr>
          <w:p w14:paraId="2DE22DA7" w14:textId="7B26E73D" w:rsidR="00451CB7" w:rsidRPr="00B2019B" w:rsidRDefault="00451CB7" w:rsidP="00451CB7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A75587" w:rsidRPr="00B2019B" w14:paraId="618B2B5F" w14:textId="77777777" w:rsidTr="00E11F31">
        <w:trPr>
          <w:trHeight w:val="231"/>
        </w:trPr>
        <w:tc>
          <w:tcPr>
            <w:tcW w:w="988" w:type="dxa"/>
            <w:vAlign w:val="center"/>
          </w:tcPr>
          <w:p w14:paraId="105EADEA" w14:textId="77777777" w:rsidR="00A75587" w:rsidRPr="00B2019B" w:rsidRDefault="00A75587" w:rsidP="00A75587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1B42ADD2" w14:textId="77777777" w:rsidR="00A75587" w:rsidRPr="00B2019B" w:rsidRDefault="00A75587" w:rsidP="00A75587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68131386" w14:textId="26C88820" w:rsidR="00A75587" w:rsidRPr="00B2019B" w:rsidRDefault="00A75587" w:rsidP="00B2019B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</w:t>
            </w:r>
            <w:r w:rsidR="00B2019B">
              <w:rPr>
                <w:rFonts w:ascii="Cambria" w:hAnsi="Cambria"/>
                <w:bCs/>
              </w:rPr>
              <w:t>2</w:t>
            </w:r>
            <w:r w:rsidRPr="00B2019B">
              <w:rPr>
                <w:rFonts w:ascii="Cambria" w:hAnsi="Cambria"/>
                <w:bCs/>
              </w:rPr>
              <w:t>:00</w:t>
            </w:r>
            <w:proofErr w:type="gramEnd"/>
          </w:p>
        </w:tc>
        <w:tc>
          <w:tcPr>
            <w:tcW w:w="4819" w:type="dxa"/>
            <w:vAlign w:val="center"/>
          </w:tcPr>
          <w:p w14:paraId="3EE0EB66" w14:textId="0D921CDA" w:rsidR="00A75587" w:rsidRPr="00B2019B" w:rsidRDefault="00A75587" w:rsidP="00A75587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409 Bitki Ekolojisi ve Coğrafyası</w:t>
            </w:r>
          </w:p>
        </w:tc>
        <w:tc>
          <w:tcPr>
            <w:tcW w:w="1539" w:type="dxa"/>
            <w:vAlign w:val="center"/>
          </w:tcPr>
          <w:p w14:paraId="55B37B39" w14:textId="396998D5" w:rsidR="00A75587" w:rsidRPr="00B2019B" w:rsidRDefault="00A75587" w:rsidP="00A75587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A75587" w:rsidRPr="00B2019B" w14:paraId="1F2611CD" w14:textId="1AED4295" w:rsidTr="00E11F31">
        <w:trPr>
          <w:trHeight w:val="253"/>
        </w:trPr>
        <w:tc>
          <w:tcPr>
            <w:tcW w:w="988" w:type="dxa"/>
            <w:vAlign w:val="center"/>
          </w:tcPr>
          <w:p w14:paraId="4DAA02AA" w14:textId="77777777" w:rsidR="00A75587" w:rsidRPr="00B2019B" w:rsidRDefault="00A75587" w:rsidP="00A75587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023F96A9" w14:textId="1F9A07B2" w:rsidR="00A75587" w:rsidRPr="00B2019B" w:rsidRDefault="00A75587" w:rsidP="00A75587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5C838BD6" w14:textId="1E820ADE" w:rsidR="00A75587" w:rsidRPr="00B2019B" w:rsidRDefault="00A75587" w:rsidP="00A75587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13:00</w:t>
            </w:r>
            <w:proofErr w:type="gramEnd"/>
          </w:p>
        </w:tc>
        <w:tc>
          <w:tcPr>
            <w:tcW w:w="4819" w:type="dxa"/>
            <w:vAlign w:val="center"/>
          </w:tcPr>
          <w:p w14:paraId="3D9884A9" w14:textId="7DE7BC4A" w:rsidR="00A75587" w:rsidRPr="00B2019B" w:rsidRDefault="00A75587" w:rsidP="00A75587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 xml:space="preserve">BBY 215 Bitki Morfolojisi ve Anatomisi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</w:p>
        </w:tc>
        <w:tc>
          <w:tcPr>
            <w:tcW w:w="1539" w:type="dxa"/>
            <w:vAlign w:val="center"/>
          </w:tcPr>
          <w:p w14:paraId="1B200E58" w14:textId="3E2F5453" w:rsidR="00A75587" w:rsidRPr="00B2019B" w:rsidRDefault="00A75587" w:rsidP="00A75587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A75587" w:rsidRPr="00B2019B" w14:paraId="75E746AB" w14:textId="37D312FF" w:rsidTr="00E11F31">
        <w:trPr>
          <w:trHeight w:val="231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3DEBDB0" w14:textId="77777777" w:rsidR="00A75587" w:rsidRPr="00B2019B" w:rsidRDefault="00A75587" w:rsidP="00A75587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1285A71D" w14:textId="73260D74" w:rsidR="00A75587" w:rsidRPr="00B2019B" w:rsidRDefault="00A75587" w:rsidP="00A75587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68BB82" w14:textId="5199B83B" w:rsidR="00A75587" w:rsidRPr="00B2019B" w:rsidRDefault="00A75587" w:rsidP="00A75587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14:00</w:t>
            </w:r>
            <w:proofErr w:type="gramEnd"/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8EE3800" w14:textId="113D830F" w:rsidR="00A75587" w:rsidRPr="00B2019B" w:rsidRDefault="00A75587" w:rsidP="00A75587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BBY 301 Genetik I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378C8FFD" w14:textId="7FD97ED5" w:rsidR="00A75587" w:rsidRPr="00B2019B" w:rsidRDefault="00A75587" w:rsidP="00A75587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A75587" w:rsidRPr="00B2019B" w14:paraId="7B6B60A3" w14:textId="267C9E1A" w:rsidTr="00E11F31">
        <w:trPr>
          <w:trHeight w:val="253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666BDF12" w14:textId="77777777" w:rsidR="00A75587" w:rsidRPr="00B2019B" w:rsidRDefault="00A75587" w:rsidP="00A75587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632DA51C" w14:textId="15DF1A86" w:rsidR="00A75587" w:rsidRPr="00B2019B" w:rsidRDefault="00A75587" w:rsidP="00A75587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924210D" w14:textId="1C2E5097" w:rsidR="00A75587" w:rsidRPr="00B2019B" w:rsidRDefault="00A75587" w:rsidP="00A75587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15:00</w:t>
            </w:r>
            <w:proofErr w:type="gramEnd"/>
            <w:r w:rsidRPr="00B2019B">
              <w:rPr>
                <w:rFonts w:ascii="Cambria" w:hAnsi="Cambria"/>
                <w:bCs/>
              </w:rPr>
              <w:t>-15:30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A14CF8F" w14:textId="37D66D8C" w:rsidR="00A75587" w:rsidRPr="00B2019B" w:rsidRDefault="00A75587" w:rsidP="00A75587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 xml:space="preserve">BEF 107 Tem. Bil. Tek. </w:t>
            </w:r>
            <w:proofErr w:type="gramStart"/>
            <w:r w:rsidRPr="00B2019B">
              <w:rPr>
                <w:rFonts w:ascii="Cambria" w:hAnsi="Cambria"/>
                <w:color w:val="FF0000"/>
              </w:rPr>
              <w:t>ve</w:t>
            </w:r>
            <w:proofErr w:type="gramEnd"/>
            <w:r w:rsidRPr="00B2019B">
              <w:rPr>
                <w:rFonts w:ascii="Cambria" w:hAnsi="Cambria"/>
                <w:color w:val="FF0000"/>
              </w:rPr>
              <w:t xml:space="preserve"> Kul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15C9FFF9" w14:textId="383572A5" w:rsidR="00A75587" w:rsidRPr="00B2019B" w:rsidRDefault="00A75587" w:rsidP="00A75587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A75587" w:rsidRPr="00B2019B" w14:paraId="7307C5EB" w14:textId="77777777" w:rsidTr="00E11F31">
        <w:trPr>
          <w:trHeight w:val="253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5E875895" w14:textId="77777777" w:rsidR="00A75587" w:rsidRPr="00B2019B" w:rsidRDefault="00A75587" w:rsidP="00A75587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095E46B7" w14:textId="77777777" w:rsidR="00A75587" w:rsidRPr="00B2019B" w:rsidRDefault="00A75587" w:rsidP="00A75587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0CB9441" w14:textId="797ACDB3" w:rsidR="00A75587" w:rsidRPr="00B2019B" w:rsidRDefault="00A75587" w:rsidP="00A75587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15:00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1D0336D1" w14:textId="7ACBECF6" w:rsidR="00A75587" w:rsidRPr="00B2019B" w:rsidRDefault="00A75587" w:rsidP="00A75587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 xml:space="preserve">BBY 429 </w:t>
            </w:r>
            <w:proofErr w:type="spellStart"/>
            <w:r w:rsidRPr="00B2019B">
              <w:rPr>
                <w:rFonts w:ascii="Cambria" w:hAnsi="Cambria"/>
              </w:rPr>
              <w:t>İmmunoloji</w:t>
            </w:r>
            <w:proofErr w:type="spellEnd"/>
            <w:r w:rsidRPr="00B2019B">
              <w:rPr>
                <w:rFonts w:ascii="Cambria" w:hAnsi="Cambria"/>
              </w:rPr>
              <w:t xml:space="preserve"> (Seç.)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1F5AA20E" w14:textId="273C4F26" w:rsidR="00A75587" w:rsidRPr="00B2019B" w:rsidRDefault="00A75587" w:rsidP="00A75587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F017CE" w:rsidRPr="00B2019B" w14:paraId="5FF76E67" w14:textId="016DB39A" w:rsidTr="00E11F31">
        <w:trPr>
          <w:trHeight w:val="231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0ACED94" w14:textId="77777777" w:rsidR="00F017CE" w:rsidRPr="00B2019B" w:rsidRDefault="00F017CE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5FE14E2" w14:textId="2B093211" w:rsidR="00F017CE" w:rsidRPr="00B2019B" w:rsidRDefault="00F017CE" w:rsidP="00F017CE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73DE0C" w14:textId="6A746BAF" w:rsidR="00F017CE" w:rsidRPr="00B2019B" w:rsidRDefault="00F017CE" w:rsidP="00F017CE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6F63FB8" w14:textId="79112AE3" w:rsidR="00F017CE" w:rsidRPr="00B2019B" w:rsidRDefault="00F017CE" w:rsidP="00F017CE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88FBAA3" w14:textId="77777777" w:rsidR="00F017CE" w:rsidRPr="00B2019B" w:rsidRDefault="00F017CE" w:rsidP="00F017CE">
            <w:pPr>
              <w:rPr>
                <w:rFonts w:ascii="Cambria" w:hAnsi="Cambria"/>
                <w:color w:val="FF0000"/>
              </w:rPr>
            </w:pPr>
          </w:p>
        </w:tc>
      </w:tr>
      <w:tr w:rsidR="00F017CE" w:rsidRPr="00B2019B" w14:paraId="68BB9BAF" w14:textId="6CF7F90C" w:rsidTr="00E11F31">
        <w:trPr>
          <w:trHeight w:val="253"/>
        </w:trPr>
        <w:tc>
          <w:tcPr>
            <w:tcW w:w="98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0EF5E8B" w14:textId="77777777" w:rsidR="00F017CE" w:rsidRPr="00B2019B" w:rsidRDefault="00F017CE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71CD696" w14:textId="19ABFA47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27.11.2024 (Çarşamba)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14:paraId="28613267" w14:textId="6E417F94" w:rsidR="00F017CE" w:rsidRPr="00B2019B" w:rsidRDefault="00F017CE" w:rsidP="00F017CE">
            <w:pPr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09:00</w:t>
            </w:r>
            <w:proofErr w:type="gramEnd"/>
          </w:p>
        </w:tc>
        <w:tc>
          <w:tcPr>
            <w:tcW w:w="481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3D76146" w14:textId="4F7B9BFE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101 Genel Biyoloji I</w:t>
            </w:r>
          </w:p>
        </w:tc>
        <w:tc>
          <w:tcPr>
            <w:tcW w:w="15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01A3401" w14:textId="5B0EECB8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F017CE" w:rsidRPr="00B2019B" w14:paraId="606147C5" w14:textId="0849BA8C" w:rsidTr="00E11F31">
        <w:trPr>
          <w:trHeight w:val="253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E5823B4" w14:textId="77777777" w:rsidR="00F017CE" w:rsidRPr="00B2019B" w:rsidRDefault="00F017CE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54D8A2A8" w14:textId="4D90C87B" w:rsidR="00F017CE" w:rsidRPr="00B2019B" w:rsidRDefault="00F017CE" w:rsidP="00F017CE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15E4E6B8" w14:textId="61C845F4" w:rsidR="00F017CE" w:rsidRPr="00B2019B" w:rsidRDefault="00F017CE" w:rsidP="00F017CE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10:00</w:t>
            </w:r>
            <w:proofErr w:type="gramEnd"/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B630270" w14:textId="1F77A760" w:rsidR="00F017CE" w:rsidRPr="00B2019B" w:rsidRDefault="00F017CE" w:rsidP="00F017CE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 xml:space="preserve">BBY 403 Moleküler Biyoloji 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0F863879" w14:textId="19517323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F017CE" w:rsidRPr="00B2019B" w14:paraId="4F35D679" w14:textId="77777777" w:rsidTr="00E11F31">
        <w:trPr>
          <w:trHeight w:val="253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5A20A4B" w14:textId="77777777" w:rsidR="00F017CE" w:rsidRPr="00B2019B" w:rsidRDefault="00F017CE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1471C334" w14:textId="77777777" w:rsidR="00F017CE" w:rsidRPr="00B2019B" w:rsidRDefault="00F017CE" w:rsidP="00F017CE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6B5A6134" w14:textId="12F48C52" w:rsidR="00F017CE" w:rsidRPr="00B2019B" w:rsidRDefault="00F017CE" w:rsidP="00697A94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</w:t>
            </w:r>
            <w:r w:rsidR="00697A94">
              <w:rPr>
                <w:rFonts w:ascii="Cambria" w:hAnsi="Cambria"/>
                <w:bCs/>
              </w:rPr>
              <w:t>1</w:t>
            </w:r>
            <w:r w:rsidRPr="00B2019B">
              <w:rPr>
                <w:rFonts w:ascii="Cambria" w:hAnsi="Cambria"/>
                <w:bCs/>
              </w:rPr>
              <w:t>:00</w:t>
            </w:r>
            <w:proofErr w:type="gramEnd"/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54FF464" w14:textId="58819E5D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103 Genel Biyoloji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  <w:r w:rsidRPr="00B2019B">
              <w:rPr>
                <w:rFonts w:ascii="Cambria" w:hAnsi="Cambria"/>
              </w:rPr>
              <w:t>. I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75F5467" w14:textId="3A1ED2F0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F017CE" w:rsidRPr="00B2019B" w14:paraId="6A4E2268" w14:textId="2B3130DF" w:rsidTr="00E11F31">
        <w:trPr>
          <w:trHeight w:val="231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2709D7E" w14:textId="77777777" w:rsidR="00F017CE" w:rsidRPr="00B2019B" w:rsidRDefault="00F017CE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4556D34C" w14:textId="77777777" w:rsidR="00F017CE" w:rsidRPr="00B2019B" w:rsidRDefault="00F017CE" w:rsidP="00F017CE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2EF4F35C" w14:textId="0DF0CB05" w:rsidR="00F017CE" w:rsidRPr="00B2019B" w:rsidRDefault="00F017CE" w:rsidP="00697A94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</w:t>
            </w:r>
            <w:r w:rsidR="00697A94">
              <w:rPr>
                <w:rFonts w:ascii="Cambria" w:hAnsi="Cambria"/>
                <w:bCs/>
              </w:rPr>
              <w:t>2</w:t>
            </w:r>
            <w:r w:rsidRPr="00B2019B">
              <w:rPr>
                <w:rFonts w:ascii="Cambria" w:hAnsi="Cambria"/>
                <w:bCs/>
              </w:rPr>
              <w:t>:00</w:t>
            </w:r>
            <w:proofErr w:type="gramEnd"/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628E7B8" w14:textId="6B66860B" w:rsidR="00F017CE" w:rsidRPr="00B2019B" w:rsidRDefault="00F017CE" w:rsidP="00F017CE">
            <w:pPr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BBY 205 Tohumsuz Bitkiler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192CAB13" w14:textId="36E6F957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F017CE" w:rsidRPr="00B2019B" w14:paraId="5D26F51A" w14:textId="61ABC1BE" w:rsidTr="00E11F31">
        <w:trPr>
          <w:trHeight w:val="231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ED2247A" w14:textId="77777777" w:rsidR="00F017CE" w:rsidRPr="00B2019B" w:rsidRDefault="00F017CE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0ECE56FB" w14:textId="77777777" w:rsidR="00F017CE" w:rsidRPr="00B2019B" w:rsidRDefault="00F017CE" w:rsidP="00F017CE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1CEB9C00" w14:textId="6E7C69AA" w:rsidR="00F017CE" w:rsidRPr="00B2019B" w:rsidRDefault="00F017CE" w:rsidP="00F017CE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13:00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640D" w14:textId="4323BA78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303 Mikrobiyoloji I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4834F" w14:textId="32C72D03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F017CE" w:rsidRPr="00B2019B" w14:paraId="61C8408D" w14:textId="77777777" w:rsidTr="00E11F31">
        <w:trPr>
          <w:trHeight w:val="231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3362787" w14:textId="77777777" w:rsidR="00F017CE" w:rsidRPr="00B2019B" w:rsidRDefault="00F017CE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0F97516B" w14:textId="77777777" w:rsidR="00F017CE" w:rsidRPr="00B2019B" w:rsidRDefault="00F017CE" w:rsidP="00F017CE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3B1B3483" w14:textId="5A059D46" w:rsidR="00F017CE" w:rsidRPr="00B2019B" w:rsidRDefault="00F017CE" w:rsidP="00F017CE">
            <w:pPr>
              <w:jc w:val="center"/>
              <w:rPr>
                <w:rFonts w:ascii="Cambria" w:hAnsi="Cambria"/>
                <w:bCs/>
              </w:rPr>
            </w:pPr>
            <w:r w:rsidRPr="00B2019B">
              <w:rPr>
                <w:rFonts w:ascii="Cambria" w:hAnsi="Cambria"/>
                <w:bCs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A59BD" w14:textId="0C38470F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207 Tohumsuz Bitkiler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15A77" w14:textId="1CBE85AF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F017CE" w:rsidRPr="00B2019B" w14:paraId="0A3F2B7D" w14:textId="77777777" w:rsidTr="00E11F31">
        <w:trPr>
          <w:trHeight w:val="231"/>
        </w:trPr>
        <w:tc>
          <w:tcPr>
            <w:tcW w:w="988" w:type="dxa"/>
            <w:tcBorders>
              <w:bottom w:val="nil"/>
            </w:tcBorders>
            <w:vAlign w:val="center"/>
          </w:tcPr>
          <w:p w14:paraId="1E532D55" w14:textId="77777777" w:rsidR="00F017CE" w:rsidRPr="00B2019B" w:rsidRDefault="00F017CE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77FEDAE3" w14:textId="77777777" w:rsidR="00F017CE" w:rsidRPr="00B2019B" w:rsidRDefault="00F017CE" w:rsidP="00F017CE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07201B79" w14:textId="1926B98E" w:rsidR="00F017CE" w:rsidRPr="00B2019B" w:rsidRDefault="00F017CE" w:rsidP="00697A94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</w:t>
            </w:r>
            <w:r w:rsidR="00697A94">
              <w:rPr>
                <w:rFonts w:ascii="Cambria" w:hAnsi="Cambria"/>
                <w:bCs/>
              </w:rPr>
              <w:t>5</w:t>
            </w:r>
            <w:r w:rsidRPr="00B2019B">
              <w:rPr>
                <w:rFonts w:ascii="Cambria" w:hAnsi="Cambria"/>
                <w:bCs/>
              </w:rPr>
              <w:t>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A9EBC" w14:textId="5E5A423E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405 Moleküler Biyoloji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891D2" w14:textId="69FC0EC6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F017CE" w:rsidRPr="00B2019B" w14:paraId="156BFE68" w14:textId="1A9E3170" w:rsidTr="00E11F31">
        <w:trPr>
          <w:trHeight w:val="21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69DF87E4" w14:textId="77777777" w:rsidR="00F017CE" w:rsidRPr="00B2019B" w:rsidRDefault="00F017CE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3F6D31D6" w14:textId="77777777" w:rsidR="00F017CE" w:rsidRPr="00B2019B" w:rsidRDefault="00F017CE" w:rsidP="00F017CE">
            <w:pPr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5B1DA9D2" w14:textId="6334B2FA" w:rsidR="00F017CE" w:rsidRPr="00B2019B" w:rsidRDefault="00F017CE" w:rsidP="00697A94">
            <w:pPr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</w:t>
            </w:r>
            <w:r w:rsidR="00697A94">
              <w:rPr>
                <w:rFonts w:ascii="Cambria" w:hAnsi="Cambria"/>
                <w:bCs/>
              </w:rPr>
              <w:t>6</w:t>
            </w:r>
            <w:r w:rsidRPr="00B2019B">
              <w:rPr>
                <w:rFonts w:ascii="Cambria" w:hAnsi="Cambria"/>
                <w:bCs/>
              </w:rPr>
              <w:t>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8B748" w14:textId="2DEC18C1" w:rsidR="00F017CE" w:rsidRPr="00B2019B" w:rsidRDefault="00F017CE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305 Mikrobiyoloji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B50F5" w14:textId="4B4EC1F2" w:rsidR="00F017CE" w:rsidRPr="00B2019B" w:rsidRDefault="00697A94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854559" w:rsidRPr="00B2019B" w14:paraId="7D480F0E" w14:textId="15BD947C" w:rsidTr="00E11F31">
        <w:trPr>
          <w:trHeight w:val="253"/>
        </w:trPr>
        <w:tc>
          <w:tcPr>
            <w:tcW w:w="988" w:type="dxa"/>
            <w:tcBorders>
              <w:top w:val="thinThickSmallGap" w:sz="24" w:space="0" w:color="auto"/>
            </w:tcBorders>
            <w:vAlign w:val="center"/>
          </w:tcPr>
          <w:p w14:paraId="24EED3D1" w14:textId="77777777" w:rsidR="00854559" w:rsidRPr="00B2019B" w:rsidRDefault="00854559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6F74305B" w14:textId="7B60DB69" w:rsidR="00854559" w:rsidRPr="00B2019B" w:rsidRDefault="00854559" w:rsidP="00F017CE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28.11.2024 (Perşembe)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14:paraId="576FFD88" w14:textId="4ECE8D4B" w:rsidR="00854559" w:rsidRPr="00B2019B" w:rsidRDefault="00854559" w:rsidP="00F017CE">
            <w:pPr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09:00</w:t>
            </w:r>
            <w:proofErr w:type="gramEnd"/>
          </w:p>
        </w:tc>
        <w:tc>
          <w:tcPr>
            <w:tcW w:w="4819" w:type="dxa"/>
            <w:tcBorders>
              <w:top w:val="thinThickSmallGap" w:sz="24" w:space="0" w:color="auto"/>
            </w:tcBorders>
            <w:vAlign w:val="center"/>
          </w:tcPr>
          <w:p w14:paraId="7E5E2896" w14:textId="6E0C2195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201 Sitoloji</w:t>
            </w:r>
          </w:p>
        </w:tc>
        <w:tc>
          <w:tcPr>
            <w:tcW w:w="1539" w:type="dxa"/>
            <w:tcBorders>
              <w:top w:val="thinThickSmallGap" w:sz="24" w:space="0" w:color="auto"/>
            </w:tcBorders>
            <w:vAlign w:val="center"/>
          </w:tcPr>
          <w:p w14:paraId="24F6057B" w14:textId="7668103A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54559" w:rsidRPr="00B2019B" w14:paraId="746559F1" w14:textId="0D3D0E83" w:rsidTr="00E11F31">
        <w:trPr>
          <w:trHeight w:val="253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1DAB4D0" w14:textId="77777777" w:rsidR="00854559" w:rsidRPr="00B2019B" w:rsidRDefault="00854559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507682FF" w14:textId="5BB69094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6D8C54AA" w14:textId="11789C6B" w:rsidR="00854559" w:rsidRPr="00B2019B" w:rsidRDefault="00854559" w:rsidP="00F017CE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Cs/>
              </w:rPr>
              <w:t>10.00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B98EA68" w14:textId="5B156E44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  <w:color w:val="FF0000"/>
              </w:rPr>
              <w:t>OF 303 Eğitimde Ölçme ve Değerlendirme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7A626E5C" w14:textId="603405C9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54559" w:rsidRPr="00B2019B" w14:paraId="0A1864CC" w14:textId="77777777" w:rsidTr="00E11F31">
        <w:trPr>
          <w:trHeight w:val="253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D5D9ADB" w14:textId="77777777" w:rsidR="00854559" w:rsidRPr="00B2019B" w:rsidRDefault="00854559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3B0ABD3E" w14:textId="77777777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260ACCC4" w14:textId="09058D5C" w:rsidR="00854559" w:rsidRPr="00B2019B" w:rsidRDefault="00854559" w:rsidP="00F017CE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r w:rsidRPr="00B2019B">
              <w:rPr>
                <w:rFonts w:ascii="Cambria" w:hAnsi="Cambria"/>
                <w:bCs/>
              </w:rPr>
              <w:t>11.00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75E3B7F" w14:textId="45DB9102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  <w:color w:val="FF0000"/>
              </w:rPr>
              <w:t>OF 301 Rehberlik ve Özel Eğitim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451D24C5" w14:textId="053B90A3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54559" w:rsidRPr="00B2019B" w14:paraId="61B46764" w14:textId="77777777" w:rsidTr="00E11F31">
        <w:trPr>
          <w:trHeight w:val="253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D268E5C" w14:textId="77777777" w:rsidR="00854559" w:rsidRPr="00B2019B" w:rsidRDefault="00854559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7B304CE4" w14:textId="77777777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0702BABF" w14:textId="7D509E57" w:rsidR="00854559" w:rsidRPr="00B2019B" w:rsidRDefault="00854559" w:rsidP="00F017CE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13:00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0EC2E4DE" w14:textId="18D7743B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>BBY 401 Evrim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65D2C3F4" w14:textId="1C92C265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854559" w:rsidRPr="00B2019B" w14:paraId="698544F5" w14:textId="2D30B729" w:rsidTr="00E11F31">
        <w:trPr>
          <w:trHeight w:val="210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3FF9D206" w14:textId="77777777" w:rsidR="00854559" w:rsidRPr="00B2019B" w:rsidRDefault="00854559" w:rsidP="00F017C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0870AF66" w14:textId="5AD18813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6605803E" w14:textId="2E4EAD6C" w:rsidR="00854559" w:rsidRPr="00B2019B" w:rsidRDefault="00854559" w:rsidP="00F017CE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14:00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7C15C075" w14:textId="3D961867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203 Sitoloji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40EF5D90" w14:textId="49F6FA6C" w:rsidR="00854559" w:rsidRPr="00B2019B" w:rsidRDefault="00854559" w:rsidP="00F017C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54559" w:rsidRPr="00B2019B" w14:paraId="4E77318A" w14:textId="39E52399" w:rsidTr="00E11F31">
        <w:trPr>
          <w:trHeight w:val="253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64E18C60" w14:textId="77777777" w:rsidR="00854559" w:rsidRPr="00B2019B" w:rsidRDefault="00854559" w:rsidP="003C5D6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3BD31B0A" w14:textId="35B661B9" w:rsidR="00854559" w:rsidRPr="00B2019B" w:rsidRDefault="00854559" w:rsidP="003C5D6E">
            <w:pPr>
              <w:pStyle w:val="ListeParagraf"/>
              <w:ind w:left="0"/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2CC11225" w14:textId="56FB419D" w:rsidR="00854559" w:rsidRPr="00B2019B" w:rsidRDefault="00854559" w:rsidP="003C5D6E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15:00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45AE6576" w14:textId="00110DFD" w:rsidR="00854559" w:rsidRPr="00B2019B" w:rsidRDefault="00854559" w:rsidP="003C5D6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311 Biyokimya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26936699" w14:textId="2952503E" w:rsidR="00854559" w:rsidRPr="00B2019B" w:rsidRDefault="00854559" w:rsidP="003C5D6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854559" w:rsidRPr="00B2019B" w14:paraId="0C06F128" w14:textId="77777777" w:rsidTr="00854559">
        <w:trPr>
          <w:trHeight w:val="253"/>
        </w:trPr>
        <w:tc>
          <w:tcPr>
            <w:tcW w:w="98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4334ACC" w14:textId="77777777" w:rsidR="00854559" w:rsidRPr="00B2019B" w:rsidRDefault="00854559" w:rsidP="003C5D6E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tcBorders>
              <w:bottom w:val="thinThickSmallGap" w:sz="24" w:space="0" w:color="auto"/>
            </w:tcBorders>
            <w:vAlign w:val="center"/>
          </w:tcPr>
          <w:p w14:paraId="1EC96481" w14:textId="77777777" w:rsidR="00854559" w:rsidRPr="00B2019B" w:rsidRDefault="00854559" w:rsidP="003C5D6E">
            <w:pPr>
              <w:pStyle w:val="ListeParagraf"/>
              <w:ind w:left="0"/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14:paraId="2F216E06" w14:textId="78F5493B" w:rsidR="00854559" w:rsidRPr="00B2019B" w:rsidRDefault="00854559" w:rsidP="003C5D6E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r w:rsidRPr="00B2019B">
              <w:rPr>
                <w:rFonts w:ascii="Cambria" w:hAnsi="Cambria"/>
                <w:bCs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6A8C2" w14:textId="7507487A" w:rsidR="00854559" w:rsidRPr="00B2019B" w:rsidRDefault="00854559" w:rsidP="003C5D6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419 Besin Mikrobiyolojisi (Seç.)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3904E661" w14:textId="33746DD4" w:rsidR="00854559" w:rsidRPr="00B2019B" w:rsidRDefault="00854559" w:rsidP="003C5D6E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854559" w:rsidRPr="00B2019B" w14:paraId="78F8354F" w14:textId="7FD3B007" w:rsidTr="00854559">
        <w:trPr>
          <w:trHeight w:val="20"/>
        </w:trPr>
        <w:tc>
          <w:tcPr>
            <w:tcW w:w="988" w:type="dxa"/>
            <w:tcBorders>
              <w:top w:val="thinThickSmallGap" w:sz="24" w:space="0" w:color="auto"/>
            </w:tcBorders>
            <w:vAlign w:val="center"/>
          </w:tcPr>
          <w:p w14:paraId="50D66958" w14:textId="77777777" w:rsidR="00854559" w:rsidRPr="00B2019B" w:rsidRDefault="00854559" w:rsidP="00E11F31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63544315" w14:textId="6E123F22" w:rsidR="00854559" w:rsidRPr="00B2019B" w:rsidRDefault="00854559" w:rsidP="00F60C10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29.11.2024 (Cuma)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14:paraId="329E5652" w14:textId="6278F0D4" w:rsidR="00854559" w:rsidRPr="00B2019B" w:rsidRDefault="00854559" w:rsidP="00E11F31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09:00</w:t>
            </w:r>
            <w:proofErr w:type="gramEnd"/>
          </w:p>
        </w:tc>
        <w:tc>
          <w:tcPr>
            <w:tcW w:w="481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F624B85" w14:textId="54BBEFBF" w:rsidR="00854559" w:rsidRPr="00B2019B" w:rsidRDefault="00854559" w:rsidP="00E11F31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109 </w:t>
            </w:r>
            <w:proofErr w:type="spellStart"/>
            <w:r w:rsidRPr="00B2019B">
              <w:rPr>
                <w:rFonts w:ascii="Cambria" w:hAnsi="Cambria"/>
              </w:rPr>
              <w:t>Mikroteknik</w:t>
            </w:r>
            <w:proofErr w:type="spellEnd"/>
          </w:p>
        </w:tc>
        <w:tc>
          <w:tcPr>
            <w:tcW w:w="15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7150270" w14:textId="48E96075" w:rsidR="00854559" w:rsidRPr="00B2019B" w:rsidRDefault="00854559" w:rsidP="00E11F31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697A94" w:rsidRPr="00B2019B" w14:paraId="5DBF6C46" w14:textId="7C0B734D" w:rsidTr="00F60C10">
        <w:trPr>
          <w:trHeight w:val="25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2B911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580D4B28" w14:textId="53CCACE9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110934F8" w14:textId="05F6A3D6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r w:rsidRPr="00B2019B">
              <w:rPr>
                <w:rFonts w:ascii="Cambria" w:hAnsi="Cambria"/>
                <w:bCs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2941D61A" w14:textId="61F805CF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  <w:color w:val="FF0000"/>
              </w:rPr>
              <w:t>OF 203 Öğretim İlke ve Yöntemleri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5E535179" w14:textId="0303B177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697A94" w:rsidRPr="00B2019B" w14:paraId="5B60EBBD" w14:textId="77777777" w:rsidTr="00F60C10">
        <w:trPr>
          <w:trHeight w:val="25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3BE85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0DA0DD85" w14:textId="084FB352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6F5EEBB0" w14:textId="3FBBDED9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r w:rsidRPr="00B2019B">
              <w:rPr>
                <w:rFonts w:ascii="Cambria" w:hAnsi="Cambria"/>
                <w:bCs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2784BDDE" w14:textId="256102A7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  <w:color w:val="FF0000"/>
              </w:rPr>
              <w:t>OF 201 Eğitime Giriş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2A74BC1A" w14:textId="15AF86A7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697A94" w:rsidRPr="00B2019B" w14:paraId="46D03ABF" w14:textId="3D697C94" w:rsidTr="00854559">
        <w:trPr>
          <w:trHeight w:val="253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1C06F316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459819B2" w14:textId="41376C02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771E9B33" w14:textId="4AFAAE8F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  <w:r w:rsidRPr="00B2019B">
              <w:rPr>
                <w:rFonts w:ascii="Cambria" w:hAnsi="Cambria"/>
              </w:rPr>
              <w:t>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6C34F60D" w14:textId="6C9795C0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407 </w:t>
            </w:r>
            <w:proofErr w:type="spellStart"/>
            <w:r w:rsidRPr="00B2019B">
              <w:rPr>
                <w:rFonts w:ascii="Cambria" w:hAnsi="Cambria"/>
              </w:rPr>
              <w:t>Biyoteknoloji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12DD09A4" w14:textId="0E58CB62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color w:val="00B050"/>
              </w:rPr>
            </w:pPr>
            <w:r w:rsidRPr="00B2019B">
              <w:rPr>
                <w:rFonts w:ascii="Cambria" w:hAnsi="Cambria"/>
              </w:rPr>
              <w:t>ED-K2-4</w:t>
            </w:r>
          </w:p>
        </w:tc>
      </w:tr>
      <w:tr w:rsidR="00697A94" w:rsidRPr="00B2019B" w14:paraId="1ED67F14" w14:textId="77777777" w:rsidTr="00854559">
        <w:trPr>
          <w:trHeight w:val="253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00723914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39045828" w14:textId="77777777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76B6D098" w14:textId="70ED2800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13:00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E6D4942" w14:textId="5524722C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307 Bitki Fizyolojisi I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21A05480" w14:textId="723CEAA8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697A94" w:rsidRPr="00B2019B" w14:paraId="796617BA" w14:textId="77777777" w:rsidTr="00854559">
        <w:trPr>
          <w:trHeight w:val="253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22183D92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16FEC9D8" w14:textId="77777777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47921D5A" w14:textId="1150DC00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14:00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4B7CD887" w14:textId="6614B5F4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color w:val="FF0000"/>
              </w:rPr>
            </w:pPr>
            <w:r w:rsidRPr="00B2019B">
              <w:rPr>
                <w:rFonts w:ascii="Cambria" w:hAnsi="Cambria"/>
              </w:rPr>
              <w:t xml:space="preserve">BBY 107 </w:t>
            </w:r>
            <w:proofErr w:type="spellStart"/>
            <w:r w:rsidRPr="00B2019B">
              <w:rPr>
                <w:rFonts w:ascii="Cambria" w:hAnsi="Cambria"/>
              </w:rPr>
              <w:t>Biyoistatistik</w:t>
            </w:r>
            <w:proofErr w:type="spellEnd"/>
            <w:r w:rsidRPr="00B2019B">
              <w:rPr>
                <w:rFonts w:ascii="Cambria" w:hAnsi="Cambria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0F8B9880" w14:textId="43953632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697A94" w:rsidRPr="00B2019B" w14:paraId="7D30942D" w14:textId="77777777" w:rsidTr="00854559">
        <w:trPr>
          <w:trHeight w:val="253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3FCCFB7F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35D9127A" w14:textId="77777777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63A695E7" w14:textId="541E6ABF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15:00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08D1B8FB" w14:textId="17F35370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color w:val="00B050"/>
              </w:rPr>
            </w:pPr>
            <w:r w:rsidRPr="00B2019B">
              <w:rPr>
                <w:rFonts w:ascii="Cambria" w:hAnsi="Cambria"/>
              </w:rPr>
              <w:t>BBY 331 Mesleki İng. I (Seç)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70B22489" w14:textId="323C784F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color w:val="00B050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697A94" w:rsidRPr="00B2019B" w14:paraId="0A6F457D" w14:textId="77777777" w:rsidTr="00854559">
        <w:trPr>
          <w:trHeight w:val="253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03CF71B6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4849F309" w14:textId="77777777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14:paraId="57FD88A5" w14:textId="355B6D3A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</w:rPr>
            </w:pPr>
            <w:proofErr w:type="gramStart"/>
            <w:r w:rsidRPr="00B2019B">
              <w:rPr>
                <w:rFonts w:ascii="Cambria" w:hAnsi="Cambria"/>
              </w:rPr>
              <w:t>16:00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346FFCC1" w14:textId="4B1FDBDC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color w:val="00B050"/>
              </w:rPr>
            </w:pPr>
            <w:r w:rsidRPr="00B2019B">
              <w:rPr>
                <w:rFonts w:ascii="Cambria" w:hAnsi="Cambria"/>
              </w:rPr>
              <w:t>BBY 431 Mesleki İngilizce III (Seç)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474057A6" w14:textId="54E0446B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color w:val="00B050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697A94" w:rsidRPr="00B2019B" w14:paraId="66C8E715" w14:textId="44C7A42E" w:rsidTr="005D64B3">
        <w:trPr>
          <w:trHeight w:val="231"/>
        </w:trPr>
        <w:tc>
          <w:tcPr>
            <w:tcW w:w="98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0153DE1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EAC015D" w14:textId="44BDD567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bCs/>
              </w:rPr>
            </w:pPr>
            <w:r w:rsidRPr="00B2019B">
              <w:rPr>
                <w:rFonts w:ascii="Cambria" w:hAnsi="Cambria"/>
              </w:rPr>
              <w:t>30.11.2024 (Cumartesi)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D18C2" w14:textId="43B37CB1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11:00</w:t>
            </w:r>
            <w:proofErr w:type="gramEnd"/>
          </w:p>
        </w:tc>
        <w:tc>
          <w:tcPr>
            <w:tcW w:w="481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97ACD" w14:textId="57C367DE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BBY223 Bitki Biyolojisinde Güncel Konular (Seç)</w:t>
            </w:r>
          </w:p>
        </w:tc>
        <w:tc>
          <w:tcPr>
            <w:tcW w:w="153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9F25D1E" w14:textId="7E749A1E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697A94" w:rsidRPr="00B2019B" w14:paraId="421871AE" w14:textId="77777777" w:rsidTr="00854559">
        <w:trPr>
          <w:trHeight w:val="27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EF278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4B58B7CA" w14:textId="43699675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A430" w14:textId="5A49755F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12:00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A9D2E" w14:textId="4F289CBF" w:rsidR="00697A94" w:rsidRPr="00B2019B" w:rsidRDefault="00697A94" w:rsidP="00697A94">
            <w:pPr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BBY 221 Hayvan Davranışları (Seç)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508CBC16" w14:textId="6412200E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697A94" w:rsidRPr="00B2019B" w14:paraId="07A5C30A" w14:textId="77777777" w:rsidTr="00854559">
        <w:trPr>
          <w:trHeight w:val="27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DAFE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5E3D3AC2" w14:textId="27205D29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4014F" w14:textId="5EB8E2A2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13:00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335ED" w14:textId="75DB5669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OZ 141 Beden Eğitimi  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38289340" w14:textId="6568477C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697A94" w:rsidRPr="00B2019B" w14:paraId="14BC4D76" w14:textId="77777777" w:rsidTr="00B2019B">
        <w:trPr>
          <w:trHeight w:val="273"/>
        </w:trPr>
        <w:tc>
          <w:tcPr>
            <w:tcW w:w="98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3D54F2C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tcBorders>
              <w:bottom w:val="thinThickSmallGap" w:sz="24" w:space="0" w:color="auto"/>
            </w:tcBorders>
            <w:vAlign w:val="center"/>
          </w:tcPr>
          <w:p w14:paraId="294AF159" w14:textId="77777777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B19BD2C" w14:textId="7A8EFA1E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14:00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57B12A7" w14:textId="5A1E5A64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OZ 143 Müzik</w:t>
            </w:r>
          </w:p>
        </w:tc>
        <w:tc>
          <w:tcPr>
            <w:tcW w:w="153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D87906C" w14:textId="6C8B5083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  <w:tr w:rsidR="00697A94" w:rsidRPr="00B2019B" w14:paraId="0AD223DF" w14:textId="407AC759" w:rsidTr="00B2019B">
        <w:trPr>
          <w:trHeight w:val="253"/>
        </w:trPr>
        <w:tc>
          <w:tcPr>
            <w:tcW w:w="98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ABC7EF1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C5EA27D" w14:textId="462B188A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bCs/>
              </w:rPr>
            </w:pPr>
            <w:r w:rsidRPr="00B2019B">
              <w:rPr>
                <w:rFonts w:ascii="Cambria" w:hAnsi="Cambria"/>
                <w:bCs/>
              </w:rPr>
              <w:t>01.12.2024 (Pazar)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C856D" w14:textId="0D0B8239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10:00</w:t>
            </w:r>
            <w:proofErr w:type="gramEnd"/>
          </w:p>
        </w:tc>
        <w:tc>
          <w:tcPr>
            <w:tcW w:w="481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6495C4" w14:textId="6717B26D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211 Omurgasızlar </w:t>
            </w:r>
            <w:proofErr w:type="spellStart"/>
            <w:r w:rsidRPr="00B2019B">
              <w:rPr>
                <w:rFonts w:ascii="Cambria" w:hAnsi="Cambria"/>
              </w:rPr>
              <w:t>Lab</w:t>
            </w:r>
            <w:proofErr w:type="spellEnd"/>
          </w:p>
        </w:tc>
        <w:tc>
          <w:tcPr>
            <w:tcW w:w="1539" w:type="dxa"/>
            <w:tcBorders>
              <w:top w:val="thinThickSmallGap" w:sz="24" w:space="0" w:color="auto"/>
            </w:tcBorders>
            <w:vAlign w:val="center"/>
          </w:tcPr>
          <w:p w14:paraId="413E7DCB" w14:textId="7CB02DF9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ED-K1-15</w:t>
            </w:r>
          </w:p>
        </w:tc>
      </w:tr>
      <w:tr w:rsidR="00697A94" w:rsidRPr="00B2019B" w14:paraId="560C7C08" w14:textId="77777777" w:rsidTr="00E11F31">
        <w:trPr>
          <w:trHeight w:val="253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157C0594" w14:textId="77777777" w:rsidR="00697A94" w:rsidRPr="00B2019B" w:rsidRDefault="00697A94" w:rsidP="00697A94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</w:tabs>
              <w:ind w:right="-5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42" w:type="dxa"/>
            <w:vMerge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1EEAF8B" w14:textId="77777777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14ADA" w14:textId="4BE6A293" w:rsidR="00697A94" w:rsidRPr="00B2019B" w:rsidRDefault="00697A94" w:rsidP="00697A94">
            <w:pPr>
              <w:pStyle w:val="ListeParagraf"/>
              <w:ind w:left="0"/>
              <w:jc w:val="center"/>
              <w:rPr>
                <w:rFonts w:ascii="Cambria" w:hAnsi="Cambria"/>
                <w:bCs/>
              </w:rPr>
            </w:pPr>
            <w:proofErr w:type="gramStart"/>
            <w:r w:rsidRPr="00B2019B">
              <w:rPr>
                <w:rFonts w:ascii="Cambria" w:hAnsi="Cambria"/>
                <w:bCs/>
              </w:rPr>
              <w:t>11:00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1617E" w14:textId="66F43FED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 xml:space="preserve">BBY 411 Biyolojide </w:t>
            </w:r>
            <w:proofErr w:type="spellStart"/>
            <w:r w:rsidRPr="00B2019B">
              <w:rPr>
                <w:rFonts w:ascii="Cambria" w:hAnsi="Cambria"/>
              </w:rPr>
              <w:t>Araş</w:t>
            </w:r>
            <w:proofErr w:type="spellEnd"/>
            <w:r w:rsidRPr="00B2019B">
              <w:rPr>
                <w:rFonts w:ascii="Cambria" w:hAnsi="Cambria"/>
              </w:rPr>
              <w:t>. Teknikleri (Ödev</w:t>
            </w:r>
            <w:r w:rsidRPr="00B2019B">
              <w:rPr>
                <w:rFonts w:ascii="Cambria" w:hAnsi="Cambria"/>
                <w:color w:val="00B050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4575DF83" w14:textId="0DE0ADEF" w:rsidR="00697A94" w:rsidRPr="00B2019B" w:rsidRDefault="00697A94" w:rsidP="00697A94">
            <w:pPr>
              <w:pStyle w:val="ListeParagraf"/>
              <w:ind w:left="0"/>
              <w:rPr>
                <w:rFonts w:ascii="Cambria" w:hAnsi="Cambria"/>
              </w:rPr>
            </w:pPr>
            <w:r w:rsidRPr="00B2019B">
              <w:rPr>
                <w:rFonts w:ascii="Cambria" w:hAnsi="Cambria"/>
              </w:rPr>
              <w:t>ED-K1-16</w:t>
            </w:r>
          </w:p>
        </w:tc>
      </w:tr>
    </w:tbl>
    <w:p w14:paraId="70653A9E" w14:textId="77777777" w:rsidR="00F8755F" w:rsidRPr="00B2019B" w:rsidRDefault="00F8755F" w:rsidP="00D645CC">
      <w:pPr>
        <w:pStyle w:val="ListeParagraf"/>
        <w:jc w:val="right"/>
        <w:rPr>
          <w:rFonts w:ascii="Cambria" w:hAnsi="Cambria"/>
        </w:rPr>
      </w:pPr>
    </w:p>
    <w:p w14:paraId="3DA41FB3" w14:textId="77777777" w:rsidR="00973D49" w:rsidRPr="00B2019B" w:rsidRDefault="00973D49" w:rsidP="00D645CC">
      <w:pPr>
        <w:pStyle w:val="ListeParagraf"/>
        <w:jc w:val="right"/>
        <w:rPr>
          <w:rFonts w:ascii="Cambria" w:hAnsi="Cambria"/>
        </w:rPr>
      </w:pPr>
    </w:p>
    <w:p w14:paraId="5C62CD96" w14:textId="77777777" w:rsidR="004D23F7" w:rsidRPr="00B2019B" w:rsidRDefault="004D23F7" w:rsidP="004D23F7">
      <w:pPr>
        <w:pStyle w:val="ListeParagraf"/>
        <w:jc w:val="right"/>
        <w:rPr>
          <w:rFonts w:ascii="Cambria" w:hAnsi="Cambria"/>
        </w:rPr>
      </w:pPr>
      <w:r w:rsidRPr="00B2019B">
        <w:rPr>
          <w:rFonts w:ascii="Cambria" w:hAnsi="Cambria"/>
        </w:rPr>
        <w:t>Biyoloji Bölüm Başkanı</w:t>
      </w:r>
      <w:r>
        <w:rPr>
          <w:rFonts w:ascii="Cambria" w:hAnsi="Cambria"/>
        </w:rPr>
        <w:t xml:space="preserve"> Vekili</w:t>
      </w:r>
    </w:p>
    <w:p w14:paraId="5575EB9A" w14:textId="77777777" w:rsidR="004D23F7" w:rsidRPr="00B2019B" w:rsidRDefault="004D23F7" w:rsidP="004D23F7">
      <w:pPr>
        <w:pStyle w:val="ListeParagraf"/>
        <w:jc w:val="right"/>
        <w:rPr>
          <w:rFonts w:ascii="Cambria" w:hAnsi="Cambria"/>
          <w:b/>
          <w:bCs/>
          <w:sz w:val="24"/>
          <w:szCs w:val="24"/>
        </w:rPr>
      </w:pPr>
      <w:r w:rsidRPr="00B2019B">
        <w:rPr>
          <w:rFonts w:ascii="Cambria" w:hAnsi="Cambria"/>
        </w:rPr>
        <w:t>Dr.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Öğrt</w:t>
      </w:r>
      <w:proofErr w:type="spellEnd"/>
      <w:r>
        <w:rPr>
          <w:rFonts w:ascii="Cambria" w:hAnsi="Cambria"/>
        </w:rPr>
        <w:t>. Üyesi</w:t>
      </w:r>
      <w:r w:rsidRPr="00B2019B">
        <w:rPr>
          <w:rFonts w:ascii="Cambria" w:hAnsi="Cambria"/>
        </w:rPr>
        <w:t xml:space="preserve"> </w:t>
      </w:r>
      <w:r>
        <w:rPr>
          <w:rFonts w:ascii="Cambria" w:hAnsi="Cambria"/>
        </w:rPr>
        <w:t>Özlem GÜVEN</w:t>
      </w:r>
    </w:p>
    <w:p w14:paraId="016492AE" w14:textId="5998F7AF" w:rsidR="00BF05CA" w:rsidRPr="00C414E3" w:rsidRDefault="00BF05CA" w:rsidP="004D23F7">
      <w:pPr>
        <w:pStyle w:val="ListeParagraf"/>
        <w:jc w:val="right"/>
        <w:rPr>
          <w:rFonts w:ascii="Cambria" w:hAnsi="Cambria"/>
        </w:rPr>
      </w:pPr>
    </w:p>
    <w:sectPr w:rsidR="00BF05CA" w:rsidRPr="00C414E3" w:rsidSect="004B5CC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82D"/>
    <w:multiLevelType w:val="hybridMultilevel"/>
    <w:tmpl w:val="4BC88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0E08"/>
    <w:multiLevelType w:val="hybridMultilevel"/>
    <w:tmpl w:val="FA74C35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C81"/>
    <w:multiLevelType w:val="hybridMultilevel"/>
    <w:tmpl w:val="1A56A9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067"/>
    <w:multiLevelType w:val="hybridMultilevel"/>
    <w:tmpl w:val="FFCA8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A3D03"/>
    <w:multiLevelType w:val="hybridMultilevel"/>
    <w:tmpl w:val="A232E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83BB7"/>
    <w:multiLevelType w:val="hybridMultilevel"/>
    <w:tmpl w:val="53F8CE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16795"/>
    <w:multiLevelType w:val="hybridMultilevel"/>
    <w:tmpl w:val="D61691DE"/>
    <w:lvl w:ilvl="0" w:tplc="71F07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7A"/>
    <w:rsid w:val="00037581"/>
    <w:rsid w:val="00067548"/>
    <w:rsid w:val="000B4974"/>
    <w:rsid w:val="000E2515"/>
    <w:rsid w:val="000F4833"/>
    <w:rsid w:val="00101823"/>
    <w:rsid w:val="001040B8"/>
    <w:rsid w:val="0011073E"/>
    <w:rsid w:val="00134745"/>
    <w:rsid w:val="001551A0"/>
    <w:rsid w:val="001569DC"/>
    <w:rsid w:val="00195601"/>
    <w:rsid w:val="001B373B"/>
    <w:rsid w:val="001C0A14"/>
    <w:rsid w:val="00201864"/>
    <w:rsid w:val="00202758"/>
    <w:rsid w:val="00205372"/>
    <w:rsid w:val="00280E1D"/>
    <w:rsid w:val="00285733"/>
    <w:rsid w:val="002C3B30"/>
    <w:rsid w:val="002C6F7A"/>
    <w:rsid w:val="002D7C88"/>
    <w:rsid w:val="002F4C86"/>
    <w:rsid w:val="00331A3C"/>
    <w:rsid w:val="0035728E"/>
    <w:rsid w:val="00362024"/>
    <w:rsid w:val="003620FB"/>
    <w:rsid w:val="00366A37"/>
    <w:rsid w:val="0039729D"/>
    <w:rsid w:val="003A5A0C"/>
    <w:rsid w:val="003C5D6E"/>
    <w:rsid w:val="003D3282"/>
    <w:rsid w:val="003D3F3D"/>
    <w:rsid w:val="003E0F06"/>
    <w:rsid w:val="003F5221"/>
    <w:rsid w:val="003F72BA"/>
    <w:rsid w:val="004108A7"/>
    <w:rsid w:val="0041094E"/>
    <w:rsid w:val="00435395"/>
    <w:rsid w:val="0045108D"/>
    <w:rsid w:val="00451CB7"/>
    <w:rsid w:val="00472FA2"/>
    <w:rsid w:val="004A2804"/>
    <w:rsid w:val="004B5CCA"/>
    <w:rsid w:val="004C4CEB"/>
    <w:rsid w:val="004D23F7"/>
    <w:rsid w:val="004D4D8E"/>
    <w:rsid w:val="004E2A9A"/>
    <w:rsid w:val="00510873"/>
    <w:rsid w:val="00554A83"/>
    <w:rsid w:val="0056619F"/>
    <w:rsid w:val="005836B1"/>
    <w:rsid w:val="005C5F62"/>
    <w:rsid w:val="00610E11"/>
    <w:rsid w:val="00615935"/>
    <w:rsid w:val="00680F69"/>
    <w:rsid w:val="00697A94"/>
    <w:rsid w:val="006B55C8"/>
    <w:rsid w:val="006C560A"/>
    <w:rsid w:val="006D04FB"/>
    <w:rsid w:val="006D59A7"/>
    <w:rsid w:val="006F7288"/>
    <w:rsid w:val="006F7D1E"/>
    <w:rsid w:val="007063D5"/>
    <w:rsid w:val="00722EB7"/>
    <w:rsid w:val="007574E6"/>
    <w:rsid w:val="00781522"/>
    <w:rsid w:val="00787C60"/>
    <w:rsid w:val="007A29CF"/>
    <w:rsid w:val="007A3E83"/>
    <w:rsid w:val="007D2D32"/>
    <w:rsid w:val="007D3B2D"/>
    <w:rsid w:val="007E4724"/>
    <w:rsid w:val="007E7B5E"/>
    <w:rsid w:val="008118CD"/>
    <w:rsid w:val="0082029D"/>
    <w:rsid w:val="00826F9A"/>
    <w:rsid w:val="00854559"/>
    <w:rsid w:val="00856022"/>
    <w:rsid w:val="0087775A"/>
    <w:rsid w:val="008C5617"/>
    <w:rsid w:val="008D58C4"/>
    <w:rsid w:val="00900918"/>
    <w:rsid w:val="00942222"/>
    <w:rsid w:val="009542E1"/>
    <w:rsid w:val="00973D49"/>
    <w:rsid w:val="009A09D2"/>
    <w:rsid w:val="009C61C7"/>
    <w:rsid w:val="009D10B6"/>
    <w:rsid w:val="009D6308"/>
    <w:rsid w:val="009E6649"/>
    <w:rsid w:val="009F3BBF"/>
    <w:rsid w:val="00A05D06"/>
    <w:rsid w:val="00A13A3E"/>
    <w:rsid w:val="00A24A5C"/>
    <w:rsid w:val="00A47ED6"/>
    <w:rsid w:val="00A75587"/>
    <w:rsid w:val="00A84259"/>
    <w:rsid w:val="00AA51A9"/>
    <w:rsid w:val="00AB0588"/>
    <w:rsid w:val="00AB61B7"/>
    <w:rsid w:val="00AE19AD"/>
    <w:rsid w:val="00AE59A7"/>
    <w:rsid w:val="00AE6E15"/>
    <w:rsid w:val="00B11669"/>
    <w:rsid w:val="00B2019B"/>
    <w:rsid w:val="00B2085E"/>
    <w:rsid w:val="00B31F29"/>
    <w:rsid w:val="00B46ACB"/>
    <w:rsid w:val="00B64420"/>
    <w:rsid w:val="00B80292"/>
    <w:rsid w:val="00B969B6"/>
    <w:rsid w:val="00BC51C9"/>
    <w:rsid w:val="00BF05CA"/>
    <w:rsid w:val="00C35B35"/>
    <w:rsid w:val="00C414E3"/>
    <w:rsid w:val="00C83FA3"/>
    <w:rsid w:val="00C84003"/>
    <w:rsid w:val="00D05465"/>
    <w:rsid w:val="00D23B89"/>
    <w:rsid w:val="00D27ADD"/>
    <w:rsid w:val="00D343DF"/>
    <w:rsid w:val="00D6271C"/>
    <w:rsid w:val="00D645CC"/>
    <w:rsid w:val="00D70F19"/>
    <w:rsid w:val="00D74AA1"/>
    <w:rsid w:val="00DC2BD9"/>
    <w:rsid w:val="00DD2596"/>
    <w:rsid w:val="00E108D8"/>
    <w:rsid w:val="00E11F31"/>
    <w:rsid w:val="00E139FA"/>
    <w:rsid w:val="00E32283"/>
    <w:rsid w:val="00E46A48"/>
    <w:rsid w:val="00E471DD"/>
    <w:rsid w:val="00E667F6"/>
    <w:rsid w:val="00E76288"/>
    <w:rsid w:val="00E9573E"/>
    <w:rsid w:val="00EA5BB4"/>
    <w:rsid w:val="00EE205C"/>
    <w:rsid w:val="00F017CE"/>
    <w:rsid w:val="00F12158"/>
    <w:rsid w:val="00F35273"/>
    <w:rsid w:val="00F429B9"/>
    <w:rsid w:val="00F42CF7"/>
    <w:rsid w:val="00F43B12"/>
    <w:rsid w:val="00F8755F"/>
    <w:rsid w:val="00FA3D69"/>
    <w:rsid w:val="00FA59C0"/>
    <w:rsid w:val="00FC5B81"/>
    <w:rsid w:val="00FD0F2F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AD601"/>
  <w15:chartTrackingRefBased/>
  <w15:docId w15:val="{8DA9ACA3-E712-410A-BEB0-518219C4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6F7A"/>
    <w:pPr>
      <w:ind w:left="720"/>
      <w:contextualSpacing/>
    </w:pPr>
  </w:style>
  <w:style w:type="table" w:styleId="TabloKlavuzu">
    <w:name w:val="Table Grid"/>
    <w:basedOn w:val="NormalTablo"/>
    <w:uiPriority w:val="39"/>
    <w:rsid w:val="006B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2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3296-4857-4F11-B8D3-A12591B3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GÜVEN</dc:creator>
  <cp:keywords/>
  <dc:description/>
  <cp:lastModifiedBy>Microsoft hesabı</cp:lastModifiedBy>
  <cp:revision>8</cp:revision>
  <cp:lastPrinted>2024-11-13T08:26:00Z</cp:lastPrinted>
  <dcterms:created xsi:type="dcterms:W3CDTF">2024-11-11T06:57:00Z</dcterms:created>
  <dcterms:modified xsi:type="dcterms:W3CDTF">2024-11-13T08:34:00Z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40181778bc486bc953491c95191aa87e132d86d20c8e1bf3ed7fea9ababb450c</vt:lpwstr>
  </property>
</Properties>
</file>